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480"/>
        <w:jc w:val="both"/>
        <w:rPr>
          <w:lang w:val="hr-HR" w:eastAsia="hr-HR"/>
        </w:rPr>
      </w:pPr>
      <w:r>
        <w:rPr>
          <w:lang w:val="hr-HR" w:eastAsia="hr-HR"/>
        </w:rPr>
      </w:r>
    </w:p>
    <w:p>
      <w:pPr>
        <w:pStyle w:val="Normal"/>
        <w:spacing w:lineRule="auto" w:line="480"/>
        <w:jc w:val="both"/>
        <w:rPr/>
      </w:pPr>
      <w:r>
        <w:rPr>
          <w:lang w:val="hr-HR"/>
        </w:rPr>
        <w:t xml:space="preserve">Ivan Požgain rođen je 16. siječnja 1959. godine.  Osnovnu školu završio u Baranjskom Petrovom Selu, a gimnaziju u Belom Manastiru.  Medicinski fakultet u Zagrebu upisao je 1978. godine te diplomirao na istom fakultetu 1983. godine. Do 1987. godine radio je kao liječnik obiteljske medicine u Domu Zdravlja Beli Manastir, a od 1987. godine zaposlen  je u KBC Osijek na Klinici za psihijatriju. Specijalistički ispit iz psihijatrije položio je 1990. godine. Kroz slijedećih 12 godina bio je voditelj kliničkog odjela dnevne bolnice gdje   je u poratnim godinama pretežito radio na području   psihotraume, a od 2003. godine  pročelnik je kliničkog odjela socijalne psihijatrije.  Poslijediplomski studij iz forenzičke psihijatrije završio je 1991. godine, a magistarski rad obranio 1995. godine. Doktorsku disertaciju  obranio je 2001. godine na Medicinskom fakultetu Sveučilišta u Zagrebu. Od 2005. godine priznat mu je naslov primarijusa. Status užeg specijalista iz područja forenzičke  psihijatrije  priznat mu je 2006. godine. Redoviti je aktivni sudionik na domaćim i stranim psihijatrijskim kongresima, simpozijima i seminarima. Bio je dopredsjednik Hrvatskog psihijatrijskog društva  kroz tri mandata. Autor je preko 30 znanstvenih i stručnih radova objavljenih u domaćoj i stranoj literaturi, koautor nekoliko stručnih priručnika i sveučilišnih udžbenika. Od 1997. godine sudjeluje u nastavi na Medicinskom fakultetu Sveučilišta u Osijeku. Od 2009. godine izabran  je u zvanje izvanrednog profesora na Katedri za psihijatriju i psihološku medicinu Medicinskog fakulteta Sveučilišta u Osijeku, a od 2017. godine u dva dvogodišnja mandata bio je predsjednik Katedre. Stalni je sudski vještak iz područja sudske psihijatrije.   Od 2015. godine predstojnik  je Klinike za psihijatriju KBC Osijek.  </w:t>
      </w:r>
    </w:p>
    <w:p>
      <w:pPr>
        <w:pStyle w:val="Normal"/>
        <w:spacing w:lineRule="auto" w:line="480"/>
        <w:ind w:left="720" w:firstLine="42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>
          <w:lang w:val="hr-HR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20" w:top="1417" w:footer="72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4"/>
      <w:lang w:val="en-GB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80"/>
      <w:ind w:left="2880" w:firstLine="720"/>
      <w:outlineLvl w:val="0"/>
    </w:pPr>
    <w:rPr>
      <w:lang w:val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danifontodlomka3" w:customStyle="1">
    <w:name w:val="Zadani font odlomka3"/>
    <w:qFormat/>
    <w:rPr/>
  </w:style>
  <w:style w:type="character" w:styleId="Zadanifontodlomka2" w:customStyle="1">
    <w:name w:val="Zadani font odlomka2"/>
    <w:qFormat/>
    <w:rPr/>
  </w:style>
  <w:style w:type="character" w:styleId="AbsatzStandardschriftart" w:customStyle="1">
    <w:name w:val="Absatz-Standardschriftart"/>
    <w:qFormat/>
    <w:rPr/>
  </w:style>
  <w:style w:type="character" w:styleId="Zadanifontodlomka1" w:customStyle="1">
    <w:name w:val="Zadani font odlomka1"/>
    <w:qFormat/>
    <w:rPr/>
  </w:style>
  <w:style w:type="character" w:styleId="ZaglavljeChar" w:customStyle="1">
    <w:name w:val="Zaglavlje Char"/>
    <w:basedOn w:val="DefaultParagraphFont"/>
    <w:uiPriority w:val="99"/>
    <w:qFormat/>
    <w:rsid w:val="000b5ad6"/>
    <w:rPr>
      <w:b/>
      <w:sz w:val="24"/>
      <w:szCs w:val="24"/>
      <w:lang w:val="en-GB"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odnojeChar" w:customStyle="1">
    <w:name w:val="Podnožje Char"/>
    <w:basedOn w:val="DefaultParagraphFont"/>
    <w:uiPriority w:val="99"/>
    <w:qFormat/>
    <w:rsid w:val="000b5ad6"/>
    <w:rPr>
      <w:b/>
      <w:sz w:val="24"/>
      <w:szCs w:val="24"/>
      <w:lang w:val="en-GB"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 w:customStyle="1">
    <w:name w:val="Stil naslova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pisslike1" w:customStyle="1">
    <w:name w:val="Opis slik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slov1" w:customStyle="1">
    <w:name w:val="Naslov1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Opis" w:customStyle="1">
    <w:name w:val="Opis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Zaglavljeipodnoje">
    <w:name w:val="Zaglavlje i podnožj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Char"/>
    <w:uiPriority w:val="99"/>
    <w:unhideWhenUsed/>
    <w:rsid w:val="000b5ad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odnojeChar"/>
    <w:uiPriority w:val="99"/>
    <w:unhideWhenUsed/>
    <w:rsid w:val="000b5ad6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  <Pages>2</Pages>
  <Words>557</Words>
  <Characters>3115</Characters>
  <CharactersWithSpaces>3693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2023-04-06T10:33:00Z</dcterms:created>
  <dc:creator>ivan</dc:creator>
  <dc:description/>
  <dc:language>hr-HR</dc:language>
  <cp:lastModifiedBy/>
  <cp:lastPrinted>2023-04-06T10:02:00Z</cp:lastPrinted>
  <dcterms:modified xsi:type="dcterms:W3CDTF">2023-04-11T12:26:38Z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