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704"/>
        <w:gridCol w:w="1915"/>
        <w:gridCol w:w="2485"/>
        <w:gridCol w:w="283"/>
        <w:gridCol w:w="776"/>
        <w:gridCol w:w="2268"/>
        <w:gridCol w:w="2551"/>
        <w:gridCol w:w="75"/>
      </w:tblGrid>
      <w:tr w:rsidR="00FC132B" w:rsidTr="00FC132B">
        <w:tc>
          <w:tcPr>
            <w:tcW w:w="11057" w:type="dxa"/>
            <w:gridSpan w:val="8"/>
          </w:tcPr>
          <w:p w:rsidR="00FC132B" w:rsidRPr="00282CFB" w:rsidRDefault="00FC132B" w:rsidP="009E67A0">
            <w:pPr>
              <w:jc w:val="center"/>
              <w:rPr>
                <w:b/>
              </w:rPr>
            </w:pPr>
            <w:r w:rsidRPr="00282CFB">
              <w:rPr>
                <w:b/>
              </w:rPr>
              <w:t>ENGLESKI JEZIK 1 - PREDAVANJA</w:t>
            </w:r>
          </w:p>
        </w:tc>
      </w:tr>
      <w:tr w:rsidR="00FC132B" w:rsidTr="00FC132B">
        <w:tc>
          <w:tcPr>
            <w:tcW w:w="5104" w:type="dxa"/>
            <w:gridSpan w:val="3"/>
            <w:tcBorders>
              <w:bottom w:val="thinThickSmallGap" w:sz="24" w:space="0" w:color="auto"/>
            </w:tcBorders>
          </w:tcPr>
          <w:p w:rsidR="00FC132B" w:rsidRPr="00282CFB" w:rsidRDefault="00FC132B" w:rsidP="009E67A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82CFB">
              <w:rPr>
                <w:b/>
              </w:rPr>
              <w:t>GRUPA</w:t>
            </w:r>
          </w:p>
        </w:tc>
        <w:tc>
          <w:tcPr>
            <w:tcW w:w="283" w:type="dxa"/>
            <w:tcBorders>
              <w:top w:val="nil"/>
              <w:bottom w:val="thinThickSmallGap" w:sz="24" w:space="0" w:color="auto"/>
            </w:tcBorders>
          </w:tcPr>
          <w:p w:rsidR="00FC132B" w:rsidRPr="00282CFB" w:rsidRDefault="00FC132B" w:rsidP="009E67A0">
            <w:pPr>
              <w:jc w:val="center"/>
              <w:rPr>
                <w:b/>
              </w:rPr>
            </w:pPr>
          </w:p>
        </w:tc>
        <w:tc>
          <w:tcPr>
            <w:tcW w:w="5670" w:type="dxa"/>
            <w:gridSpan w:val="4"/>
            <w:tcBorders>
              <w:bottom w:val="thinThickSmallGap" w:sz="24" w:space="0" w:color="auto"/>
            </w:tcBorders>
          </w:tcPr>
          <w:p w:rsidR="00FC132B" w:rsidRPr="00282CFB" w:rsidRDefault="00FC132B" w:rsidP="009E67A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82CFB">
              <w:rPr>
                <w:b/>
              </w:rPr>
              <w:t>GRUPA</w:t>
            </w:r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  <w:tcBorders>
              <w:top w:val="thinThickSmallGap" w:sz="24" w:space="0" w:color="auto"/>
            </w:tcBorders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thinThickSmallGap" w:sz="24" w:space="0" w:color="auto"/>
            </w:tcBorders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Elena</w:t>
            </w:r>
          </w:p>
        </w:tc>
        <w:tc>
          <w:tcPr>
            <w:tcW w:w="2485" w:type="dxa"/>
            <w:tcBorders>
              <w:top w:val="thinThickSmallGap" w:sz="24" w:space="0" w:color="auto"/>
            </w:tcBorders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Antolović</w:t>
            </w:r>
          </w:p>
        </w:tc>
        <w:tc>
          <w:tcPr>
            <w:tcW w:w="283" w:type="dxa"/>
            <w:tcBorders>
              <w:top w:val="thinThickSmallGap" w:sz="24" w:space="0" w:color="auto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  <w:tcBorders>
              <w:top w:val="thinThickSmallGap" w:sz="24" w:space="0" w:color="auto"/>
            </w:tcBorders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Tena</w:t>
            </w:r>
          </w:p>
        </w:tc>
        <w:tc>
          <w:tcPr>
            <w:tcW w:w="2551" w:type="dxa"/>
            <w:tcBorders>
              <w:top w:val="thinThickSmallGap" w:sz="24" w:space="0" w:color="auto"/>
            </w:tcBorders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Lešić</w:t>
            </w:r>
            <w:proofErr w:type="spellEnd"/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Lara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Babaja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Anamarija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Livaja</w:t>
            </w:r>
            <w:proofErr w:type="spellEnd"/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Adriana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Babić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Valentina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Magdić</w:t>
            </w:r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Katarina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Barišić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Marta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Majcenić</w:t>
            </w:r>
            <w:proofErr w:type="spellEnd"/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Ivana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Begić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Ema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Marinčić</w:t>
            </w:r>
            <w:proofErr w:type="spellEnd"/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Laura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Benger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Evelin</w:t>
            </w:r>
            <w:proofErr w:type="spellEnd"/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Marjanović</w:t>
            </w:r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Ivan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Bijelić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Matea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Martinović</w:t>
            </w:r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Leonardo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Bijelić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Tina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Merćep</w:t>
            </w:r>
            <w:proofErr w:type="spellEnd"/>
            <w:r w:rsidRPr="00282CFB">
              <w:rPr>
                <w:rFonts w:cs="Times New Roman"/>
                <w:szCs w:val="24"/>
              </w:rPr>
              <w:t xml:space="preserve"> Ivančić</w:t>
            </w:r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Jan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Biro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Marino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Mijatović</w:t>
            </w:r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Roberta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Bogić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Antonija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Miletić</w:t>
            </w:r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Antonela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Boroš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Leda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Mlikota</w:t>
            </w:r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Bruno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Bošković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Lucija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Morović</w:t>
            </w:r>
            <w:proofErr w:type="spellEnd"/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Leon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Bradić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Gabriel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Munk</w:t>
            </w:r>
            <w:proofErr w:type="spellEnd"/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Tijana</w:t>
            </w:r>
            <w:proofErr w:type="spellEnd"/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Bubanj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Matea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Oršolić</w:t>
            </w:r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Nina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Budim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Lara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Ostojčić</w:t>
            </w:r>
            <w:proofErr w:type="spellEnd"/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Mija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Cvančić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Pavao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Pap</w:t>
            </w:r>
            <w:proofErr w:type="spellEnd"/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Sandra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Cvetković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Marko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Parać</w:t>
            </w:r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Lucija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Ćurić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Marija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Pavić</w:t>
            </w:r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Erin</w:t>
            </w:r>
            <w:proofErr w:type="spellEnd"/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Dadić Fabijanić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Karlo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Penava</w:t>
            </w:r>
            <w:proofErr w:type="spellEnd"/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Martina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Defar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Iva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Peranović</w:t>
            </w:r>
            <w:proofErr w:type="spellEnd"/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Katarina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Dežić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Dominik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Perić</w:t>
            </w:r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Dorino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Dinter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Matea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Perković</w:t>
            </w:r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Dario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Dominković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Stela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Petričević</w:t>
            </w:r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Laura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Došen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Ana Marija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Petrić</w:t>
            </w:r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Mihaela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Dulić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Lorena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Pigac</w:t>
            </w:r>
            <w:proofErr w:type="spellEnd"/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Ružica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Gavrić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Ivona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Pintar</w:t>
            </w:r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Ana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Granić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Olga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Radulović</w:t>
            </w:r>
            <w:proofErr w:type="spellEnd"/>
          </w:p>
        </w:tc>
        <w:bookmarkStart w:id="0" w:name="_GoBack"/>
        <w:bookmarkEnd w:id="0"/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Martina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Gudelj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Veronika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Rebuš</w:t>
            </w:r>
            <w:proofErr w:type="spellEnd"/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Isabela</w:t>
            </w:r>
            <w:proofErr w:type="spellEnd"/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Gudlin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Katarina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Rešetar</w:t>
            </w:r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Dora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Hranić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Tamara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Santo</w:t>
            </w:r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Mihael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Hudoletnjak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Vanessa</w:t>
            </w:r>
            <w:proofErr w:type="spellEnd"/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Sikra</w:t>
            </w:r>
            <w:proofErr w:type="spellEnd"/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Maria-Helena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Huml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Antonio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Smoljanović</w:t>
            </w:r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Damir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Ižaković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Nina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Srbljan</w:t>
            </w:r>
            <w:proofErr w:type="spellEnd"/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Daria</w:t>
            </w:r>
            <w:proofErr w:type="spellEnd"/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Jakobovac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Irena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Stojkov</w:t>
            </w:r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Dina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Jakšetić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Denis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Stučka</w:t>
            </w:r>
            <w:proofErr w:type="spellEnd"/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Mia</w:t>
            </w:r>
            <w:proofErr w:type="spellEnd"/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Janjić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Valentina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Šagotlić</w:t>
            </w:r>
            <w:proofErr w:type="spellEnd"/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Klaudia</w:t>
            </w:r>
            <w:proofErr w:type="spellEnd"/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Jelenčić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Lovro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Štefanac</w:t>
            </w:r>
            <w:proofErr w:type="spellEnd"/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Leonarda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Kajkić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Elena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Šunjo</w:t>
            </w:r>
            <w:proofErr w:type="spellEnd"/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Tanja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Kalenik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Bruno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Taslidžić</w:t>
            </w:r>
            <w:proofErr w:type="spellEnd"/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Petra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Kašuba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Vanesa</w:t>
            </w:r>
            <w:proofErr w:type="spellEnd"/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Tonkovac</w:t>
            </w:r>
            <w:proofErr w:type="spellEnd"/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Marija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Kaurin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Frane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Ukić</w:t>
            </w:r>
            <w:proofErr w:type="spellEnd"/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Nina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Kebet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Leona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Vahtarić</w:t>
            </w:r>
            <w:proofErr w:type="spellEnd"/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Anton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Klaić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Iva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Vedriš</w:t>
            </w:r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Zrinka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Kordoš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Janja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Vincetić</w:t>
            </w:r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Maja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Kozlinger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Edita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Vodopija</w:t>
            </w:r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Domagoj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Kranjčec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Ema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Vrankić</w:t>
            </w:r>
            <w:proofErr w:type="spellEnd"/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Dinko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Križanović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Vanessa</w:t>
            </w:r>
            <w:proofErr w:type="spellEnd"/>
            <w:r w:rsidRPr="00282CF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82CFB">
              <w:rPr>
                <w:rFonts w:cs="Times New Roman"/>
                <w:szCs w:val="24"/>
              </w:rPr>
              <w:t>Emma</w:t>
            </w:r>
            <w:proofErr w:type="spellEnd"/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Vukšić</w:t>
            </w:r>
            <w:proofErr w:type="spellEnd"/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Kristina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Kržak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Lucija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Završki</w:t>
            </w:r>
            <w:proofErr w:type="spellEnd"/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Karla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Kučinac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Paula</w:t>
            </w: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Zec</w:t>
            </w:r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Tin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proofErr w:type="spellStart"/>
            <w:r w:rsidRPr="00282CFB">
              <w:rPr>
                <w:rFonts w:cs="Times New Roman"/>
                <w:szCs w:val="24"/>
              </w:rPr>
              <w:t>Kuprešak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</w:tr>
      <w:tr w:rsidR="00FC132B" w:rsidRPr="00282CFB" w:rsidTr="001D0460">
        <w:trPr>
          <w:gridAfter w:val="1"/>
          <w:wAfter w:w="75" w:type="dxa"/>
        </w:trPr>
        <w:tc>
          <w:tcPr>
            <w:tcW w:w="704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</w:p>
        </w:tc>
        <w:tc>
          <w:tcPr>
            <w:tcW w:w="191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Lana</w:t>
            </w:r>
          </w:p>
        </w:tc>
        <w:tc>
          <w:tcPr>
            <w:tcW w:w="2485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  <w:r w:rsidRPr="00282CFB">
              <w:rPr>
                <w:rFonts w:cs="Times New Roman"/>
                <w:szCs w:val="24"/>
              </w:rPr>
              <w:t>Kuzmanović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776" w:type="dxa"/>
          </w:tcPr>
          <w:p w:rsidR="00FC132B" w:rsidRPr="00282CFB" w:rsidRDefault="00FC132B" w:rsidP="00FC132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FC132B" w:rsidRPr="00282CFB" w:rsidRDefault="00FC132B" w:rsidP="00FC132B">
            <w:pPr>
              <w:rPr>
                <w:rFonts w:cs="Times New Roman"/>
                <w:szCs w:val="24"/>
              </w:rPr>
            </w:pPr>
          </w:p>
        </w:tc>
      </w:tr>
    </w:tbl>
    <w:p w:rsidR="00831828" w:rsidRPr="00282CFB" w:rsidRDefault="00831828">
      <w:pPr>
        <w:rPr>
          <w:rFonts w:cs="Times New Roman"/>
        </w:rPr>
      </w:pPr>
    </w:p>
    <w:sectPr w:rsidR="00831828" w:rsidRPr="00282CFB" w:rsidSect="009E67A0">
      <w:pgSz w:w="12240" w:h="15840"/>
      <w:pgMar w:top="284" w:right="61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76060"/>
    <w:multiLevelType w:val="hybridMultilevel"/>
    <w:tmpl w:val="2B1AECC4"/>
    <w:lvl w:ilvl="0" w:tplc="5212D3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B6B20"/>
    <w:multiLevelType w:val="hybridMultilevel"/>
    <w:tmpl w:val="0EA8B52A"/>
    <w:lvl w:ilvl="0" w:tplc="5212D3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D6025"/>
    <w:multiLevelType w:val="hybridMultilevel"/>
    <w:tmpl w:val="C2DCE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A0"/>
    <w:rsid w:val="00282CFB"/>
    <w:rsid w:val="00755AEC"/>
    <w:rsid w:val="00831828"/>
    <w:rsid w:val="009E67A0"/>
    <w:rsid w:val="00FC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F4F7"/>
  <w15:chartTrackingRefBased/>
  <w15:docId w15:val="{10EDD35E-B98B-4C85-BEF5-A3B310E2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2022-10-02T20:43:00Z</dcterms:created>
  <dcterms:modified xsi:type="dcterms:W3CDTF">2022-10-02T21:04:00Z</dcterms:modified>
</cp:coreProperties>
</file>