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2B" w:rsidRPr="00481149" w:rsidRDefault="009F792B" w:rsidP="009F792B">
      <w:pPr>
        <w:jc w:val="center"/>
        <w:rPr>
          <w:b/>
          <w:sz w:val="20"/>
          <w:szCs w:val="20"/>
        </w:rPr>
      </w:pPr>
      <w:r w:rsidRPr="00481149">
        <w:rPr>
          <w:b/>
          <w:sz w:val="20"/>
          <w:szCs w:val="20"/>
        </w:rPr>
        <w:t xml:space="preserve">ENGLESKI JEZIK 1 – PREDAVANJA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567"/>
        <w:gridCol w:w="567"/>
        <w:gridCol w:w="2311"/>
        <w:gridCol w:w="2242"/>
        <w:gridCol w:w="545"/>
      </w:tblGrid>
      <w:tr w:rsidR="00211895" w:rsidRPr="00481149" w:rsidTr="00211895">
        <w:tc>
          <w:tcPr>
            <w:tcW w:w="5098" w:type="dxa"/>
            <w:gridSpan w:val="2"/>
          </w:tcPr>
          <w:p w:rsidR="00211895" w:rsidRPr="00481149" w:rsidRDefault="00211895" w:rsidP="009F79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481149">
              <w:rPr>
                <w:b/>
                <w:sz w:val="20"/>
                <w:szCs w:val="20"/>
              </w:rPr>
              <w:t xml:space="preserve">GRUPA </w:t>
            </w:r>
          </w:p>
        </w:tc>
        <w:tc>
          <w:tcPr>
            <w:tcW w:w="567" w:type="dxa"/>
            <w:vMerge w:val="restart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81149">
              <w:rPr>
                <w:b/>
                <w:sz w:val="20"/>
                <w:szCs w:val="20"/>
              </w:rPr>
              <w:t>Dvorana 5/17  1</w:t>
            </w:r>
            <w:r w:rsidRPr="00481149">
              <w:rPr>
                <w:b/>
                <w:sz w:val="20"/>
                <w:szCs w:val="20"/>
              </w:rPr>
              <w:t>1</w:t>
            </w:r>
            <w:r w:rsidRPr="00481149">
              <w:rPr>
                <w:b/>
                <w:sz w:val="20"/>
                <w:szCs w:val="20"/>
              </w:rPr>
              <w:t>.00 –</w:t>
            </w:r>
            <w:r w:rsidRPr="00481149">
              <w:rPr>
                <w:b/>
                <w:sz w:val="20"/>
                <w:szCs w:val="20"/>
              </w:rPr>
              <w:t xml:space="preserve"> 12</w:t>
            </w:r>
            <w:r w:rsidRPr="00481149">
              <w:rPr>
                <w:b/>
                <w:sz w:val="20"/>
                <w:szCs w:val="20"/>
              </w:rPr>
              <w:t>.30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3" w:type="dxa"/>
            <w:gridSpan w:val="2"/>
          </w:tcPr>
          <w:p w:rsidR="00211895" w:rsidRPr="00481149" w:rsidRDefault="00211895" w:rsidP="009F79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481149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545" w:type="dxa"/>
            <w:vMerge w:val="restart"/>
            <w:textDirection w:val="tbRl"/>
          </w:tcPr>
          <w:p w:rsidR="00211895" w:rsidRPr="00481149" w:rsidRDefault="00211895" w:rsidP="00CF1A25">
            <w:pPr>
              <w:ind w:left="360" w:right="113"/>
              <w:jc w:val="center"/>
              <w:rPr>
                <w:b/>
                <w:sz w:val="20"/>
                <w:szCs w:val="20"/>
              </w:rPr>
            </w:pPr>
            <w:r w:rsidRPr="00481149">
              <w:rPr>
                <w:b/>
                <w:sz w:val="20"/>
                <w:szCs w:val="20"/>
              </w:rPr>
              <w:t>Dvorana 5/17  13.00 – 14.30</w:t>
            </w: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Gabriela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Abramac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Ena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Mahovac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Tomo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Androšević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Lucija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Malović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Elenora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Balog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Dijana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Gabriel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Baotić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Lucija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Markovinović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Ivan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Bertić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Martina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Matijević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Marko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Biškić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Emilija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Mehmedović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Josipa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Boban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Marijan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Mikulić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Sara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Branković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Marin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Milevoj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Brezinščak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Ivan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Mitrović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Zrinka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Brkić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Ena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Modrić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Tamara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Brnjevarac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Mia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Nikić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Dora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Budić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Mihael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Nikolić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Ivona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Čačić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Dea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Nurkić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Čolo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Barbara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Odobašić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Marija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Čurčinac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Orešković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Alen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Debeljak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Katarina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Pačarić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Dino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Dešić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David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Pancir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Dijana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Detelić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Dominik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Paša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Mirta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Domitrović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Teo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Pazdrijan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Antonija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Dubinjak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Matej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Peći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Stjepan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Đulabić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Iva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Penava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David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Đuroci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Erik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Penzar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Lara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Eklić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Ines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Peranović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Marinela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Filić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Krešimir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Peranović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Matej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Gajdoš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Petrovečki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Mia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Gal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Anđela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Pinjuh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Ivana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Galić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Marija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Plazanić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Tea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Gavranović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Anja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Purić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211895" w:rsidRPr="00481149" w:rsidTr="00211895">
        <w:tc>
          <w:tcPr>
            <w:tcW w:w="2405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Matej</w:t>
            </w:r>
          </w:p>
        </w:tc>
        <w:tc>
          <w:tcPr>
            <w:tcW w:w="2693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Gerber</w:t>
            </w:r>
          </w:p>
        </w:tc>
        <w:tc>
          <w:tcPr>
            <w:tcW w:w="567" w:type="dxa"/>
            <w:vMerge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Josipa Ana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Radić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Tena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Grdovi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81149">
              <w:rPr>
                <w:b/>
                <w:sz w:val="20"/>
                <w:szCs w:val="20"/>
              </w:rPr>
              <w:t>Dvorana 5/17  1</w:t>
            </w:r>
            <w:r w:rsidRPr="00481149">
              <w:rPr>
                <w:b/>
                <w:sz w:val="20"/>
                <w:szCs w:val="20"/>
              </w:rPr>
              <w:t>2.3</w:t>
            </w:r>
            <w:r w:rsidRPr="00481149">
              <w:rPr>
                <w:b/>
                <w:sz w:val="20"/>
                <w:szCs w:val="20"/>
              </w:rPr>
              <w:t>0 – 14.</w:t>
            </w:r>
            <w:r w:rsidRPr="00481149">
              <w:rPr>
                <w:b/>
                <w:sz w:val="20"/>
                <w:szCs w:val="20"/>
              </w:rPr>
              <w:t>0</w:t>
            </w:r>
            <w:r w:rsidRPr="0048114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Karlo</w:t>
            </w:r>
          </w:p>
        </w:tc>
        <w:tc>
          <w:tcPr>
            <w:tcW w:w="2242" w:type="dxa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Rašić</w:t>
            </w:r>
          </w:p>
        </w:tc>
        <w:tc>
          <w:tcPr>
            <w:tcW w:w="545" w:type="dxa"/>
            <w:vMerge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Antonio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Grgić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Eugen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Ratinčević</w:t>
            </w:r>
          </w:p>
        </w:tc>
        <w:tc>
          <w:tcPr>
            <w:tcW w:w="545" w:type="dxa"/>
            <w:vMerge w:val="restart"/>
            <w:shd w:val="clear" w:color="auto" w:fill="F2F2F2" w:themeFill="background1" w:themeFillShade="F2"/>
            <w:textDirection w:val="tbRl"/>
          </w:tcPr>
          <w:p w:rsidR="00211895" w:rsidRPr="00481149" w:rsidRDefault="00211895" w:rsidP="002274E8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b/>
                <w:sz w:val="20"/>
                <w:szCs w:val="20"/>
              </w:rPr>
              <w:t xml:space="preserve">       </w:t>
            </w:r>
            <w:r w:rsidRPr="00481149">
              <w:rPr>
                <w:b/>
                <w:sz w:val="20"/>
                <w:szCs w:val="20"/>
              </w:rPr>
              <w:t xml:space="preserve">Dvorana </w:t>
            </w:r>
            <w:r w:rsidRPr="00481149">
              <w:rPr>
                <w:b/>
                <w:sz w:val="20"/>
                <w:szCs w:val="20"/>
              </w:rPr>
              <w:t xml:space="preserve">5/17  </w:t>
            </w:r>
            <w:r w:rsidRPr="00481149">
              <w:rPr>
                <w:b/>
                <w:sz w:val="20"/>
                <w:szCs w:val="20"/>
              </w:rPr>
              <w:t xml:space="preserve"> 14.30</w:t>
            </w:r>
            <w:r w:rsidRPr="00481149">
              <w:rPr>
                <w:b/>
                <w:sz w:val="20"/>
                <w:szCs w:val="20"/>
              </w:rPr>
              <w:t xml:space="preserve"> – 16.00</w:t>
            </w: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Lovro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Gverić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Valentina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Rezo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Lovro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Harc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Franciska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Saić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Ivona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Horvat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Leo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Sedlar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Janja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Iljazović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Melani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Senkić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Karmela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Ivanetić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Arijana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Sesvečan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Graziella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Ivčević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Tatjana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Simić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Korina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Jukić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Lara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Smolčić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Bartol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Jurin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Mia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Sokač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Marija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Jurković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Nika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Sokač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Arian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Kalić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Grgur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Strganac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Vanesa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Kanešić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Dolores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Šantavec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Marta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Klarić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Zrinka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Štipak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Lorena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Klikić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Lea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Štrbac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Anja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Klobučar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Štrkalj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Daria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Kordić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Tena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Šumanovac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Vendi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Košćak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Lucija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Tadić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Dina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Kovač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Dorotea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Taslidžić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Renata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Kovač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Andrea Doria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Terzić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Barbara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Kovačević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Zvonimir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Tomaković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Matej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Krnjak  Madjeric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Karla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Turić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Luka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Kuštro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David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Uršal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Isabella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Lačok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Lea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Valenčak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Marija Vivian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Lekić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Leonardo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Vidović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Ema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Levačić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Mihael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Vrtarić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Antonela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Lončar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Leonarda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Vučković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Pavo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Lovrić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Andro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Vukušić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Marin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Lukačević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Maja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Zlatar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Magdalena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Živko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  <w:tr w:rsidR="00211895" w:rsidRPr="00481149" w:rsidTr="00211895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2118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1895" w:rsidRPr="00481149" w:rsidRDefault="00211895" w:rsidP="009F792B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Frane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211895" w:rsidRPr="00481149" w:rsidRDefault="00211895" w:rsidP="009F792B">
            <w:pPr>
              <w:rPr>
                <w:rFonts w:cs="Calibri"/>
                <w:b/>
                <w:sz w:val="20"/>
                <w:szCs w:val="20"/>
              </w:rPr>
            </w:pPr>
            <w:r w:rsidRPr="00481149">
              <w:rPr>
                <w:rFonts w:cs="Calibri"/>
                <w:b/>
                <w:sz w:val="20"/>
                <w:szCs w:val="20"/>
              </w:rPr>
              <w:t>Žuljević</w:t>
            </w:r>
          </w:p>
        </w:tc>
        <w:tc>
          <w:tcPr>
            <w:tcW w:w="545" w:type="dxa"/>
            <w:vMerge/>
            <w:shd w:val="clear" w:color="auto" w:fill="F2F2F2" w:themeFill="background1" w:themeFillShade="F2"/>
            <w:textDirection w:val="tbRl"/>
          </w:tcPr>
          <w:p w:rsidR="00211895" w:rsidRPr="00481149" w:rsidRDefault="00211895" w:rsidP="00CF1A25">
            <w:pPr>
              <w:ind w:left="113" w:right="113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831828" w:rsidRPr="00481149" w:rsidRDefault="00831828"/>
    <w:sectPr w:rsidR="00831828" w:rsidRPr="00481149" w:rsidSect="00CF1A25">
      <w:pgSz w:w="12240" w:h="15840"/>
      <w:pgMar w:top="284" w:right="47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606"/>
    <w:multiLevelType w:val="hybridMultilevel"/>
    <w:tmpl w:val="D0EEF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B"/>
    <w:rsid w:val="000570C4"/>
    <w:rsid w:val="00211895"/>
    <w:rsid w:val="002274E8"/>
    <w:rsid w:val="00481149"/>
    <w:rsid w:val="00755AEC"/>
    <w:rsid w:val="00831828"/>
    <w:rsid w:val="009F792B"/>
    <w:rsid w:val="00CF1A25"/>
    <w:rsid w:val="00C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F325"/>
  <w15:chartTrackingRefBased/>
  <w15:docId w15:val="{4AD70D13-80A4-4673-9EF2-34920F1A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Rišner</dc:creator>
  <cp:keywords/>
  <dc:description/>
  <cp:lastModifiedBy>Željko Rišner</cp:lastModifiedBy>
  <cp:revision>3</cp:revision>
  <dcterms:created xsi:type="dcterms:W3CDTF">2021-10-04T07:30:00Z</dcterms:created>
  <dcterms:modified xsi:type="dcterms:W3CDTF">2021-10-04T08:40:00Z</dcterms:modified>
</cp:coreProperties>
</file>