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8C" w:rsidRPr="001E1E1B" w:rsidRDefault="001E1E1B" w:rsidP="001E1E1B">
      <w:pPr>
        <w:jc w:val="center"/>
        <w:rPr>
          <w:b/>
          <w:sz w:val="24"/>
          <w:szCs w:val="24"/>
        </w:rPr>
      </w:pPr>
      <w:r w:rsidRPr="001E1E1B">
        <w:rPr>
          <w:b/>
          <w:sz w:val="24"/>
          <w:szCs w:val="24"/>
        </w:rPr>
        <w:t>REZULTATI PISANOG ISPITA IZ PRAVA DRUŠTAVA ( REPDROK 5.3.- ROK OD 26. 2.)</w:t>
      </w:r>
    </w:p>
    <w:p w:rsidR="001E1E1B" w:rsidRPr="001E1E1B" w:rsidRDefault="001E1E1B" w:rsidP="001E1E1B">
      <w:pPr>
        <w:rPr>
          <w:sz w:val="24"/>
          <w:szCs w:val="24"/>
        </w:rPr>
      </w:pPr>
      <w:r w:rsidRPr="001E1E1B">
        <w:rPr>
          <w:sz w:val="24"/>
          <w:szCs w:val="24"/>
        </w:rPr>
        <w:t>POLOŽILI SU: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1E1E1B">
        <w:rPr>
          <w:sz w:val="24"/>
          <w:szCs w:val="24"/>
        </w:rPr>
        <w:t>A. JASNA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A. LORENA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C.PETRA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Č. KARLO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Č. MAJA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D. LUCIJA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F. DENIS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J. MISLAV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 xml:space="preserve">K. ANTE 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K. JASNA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K. NIKOLINA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K. TENA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L. ALEN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M. ANTE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M. MARINELLA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M. NATAŠA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M. NEVEN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N. DENI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N. TONI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O. IVICA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P. ANA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P. ANTONIO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P. KATARINA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P. LUKA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 xml:space="preserve">P. MAJA 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R. DAVOR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R. DORA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R. LUKA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R. MARINA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S. JELENA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Š. ANJA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Š. HELENA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Š. VLATKA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T. PETRA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T. SARA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T. TONY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V. ANA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V. ANAMARIJA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V. ANDREA</w:t>
      </w:r>
    </w:p>
    <w:p w:rsidR="00CB44E5" w:rsidRPr="001E1E1B" w:rsidRDefault="00CB44E5" w:rsidP="001E1E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E1B">
        <w:rPr>
          <w:sz w:val="24"/>
          <w:szCs w:val="24"/>
        </w:rPr>
        <w:t>Z. JOSIPA</w:t>
      </w:r>
      <w:bookmarkEnd w:id="0"/>
    </w:p>
    <w:sectPr w:rsidR="00CB44E5" w:rsidRPr="001E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781"/>
    <w:multiLevelType w:val="hybridMultilevel"/>
    <w:tmpl w:val="F692F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1B"/>
    <w:rsid w:val="001E1E1B"/>
    <w:rsid w:val="0038428C"/>
    <w:rsid w:val="00CB44E5"/>
    <w:rsid w:val="00D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B9E26-EFCF-4776-B35B-19F9BEA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2021-03-09T08:05:00Z</dcterms:created>
  <dcterms:modified xsi:type="dcterms:W3CDTF">2021-03-09T08:05:00Z</dcterms:modified>
</cp:coreProperties>
</file>