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DF" w:rsidRPr="00C60CC3" w:rsidRDefault="002232EA" w:rsidP="002232EA">
      <w:pPr>
        <w:jc w:val="center"/>
        <w:rPr>
          <w:sz w:val="24"/>
          <w:szCs w:val="24"/>
        </w:rPr>
      </w:pPr>
      <w:r w:rsidRPr="00C60CC3">
        <w:rPr>
          <w:sz w:val="24"/>
          <w:szCs w:val="24"/>
        </w:rPr>
        <w:t>REZULTATI PISANOG ISPITA IZ PRAVA TRŽIŠNOG NATJECANJA</w:t>
      </w:r>
    </w:p>
    <w:p w:rsidR="002232EA" w:rsidRPr="00C60CC3" w:rsidRDefault="002232EA" w:rsidP="002232EA">
      <w:pPr>
        <w:jc w:val="center"/>
        <w:rPr>
          <w:sz w:val="24"/>
          <w:szCs w:val="24"/>
        </w:rPr>
      </w:pPr>
      <w:r w:rsidRPr="00C60CC3">
        <w:rPr>
          <w:sz w:val="24"/>
          <w:szCs w:val="24"/>
        </w:rPr>
        <w:t>2021</w:t>
      </w:r>
    </w:p>
    <w:p w:rsidR="002232EA" w:rsidRPr="00C60CC3" w:rsidRDefault="002232EA" w:rsidP="002232EA">
      <w:pPr>
        <w:rPr>
          <w:sz w:val="24"/>
          <w:szCs w:val="24"/>
        </w:rPr>
      </w:pPr>
    </w:p>
    <w:p w:rsidR="002232EA" w:rsidRPr="00C60CC3" w:rsidRDefault="002232EA" w:rsidP="002232EA">
      <w:pPr>
        <w:rPr>
          <w:sz w:val="24"/>
          <w:szCs w:val="24"/>
        </w:rPr>
      </w:pP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>B. VIKTOR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3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 xml:space="preserve">D. LUCIJA 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4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>G. ANA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4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 xml:space="preserve">G. JURA 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5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>G. MATKO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5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>H. SLAVEN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5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 xml:space="preserve">J. ISKRA 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5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 xml:space="preserve">J.IVAN 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4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 xml:space="preserve">K. IVANA 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 xml:space="preserve">4 </w:t>
      </w:r>
      <w:bookmarkStart w:id="0" w:name="_GoBack"/>
      <w:bookmarkEnd w:id="0"/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 xml:space="preserve">L. BRUNO 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5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>M. JURICA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4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 xml:space="preserve">P. ANTONIO 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2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 xml:space="preserve">P. KATARINA 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5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 xml:space="preserve">R. NINA 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1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 xml:space="preserve">S. HRVOJE 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5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 xml:space="preserve">Š. ANTONIJA 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4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 xml:space="preserve">Š. STJEPAN 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5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 xml:space="preserve">Š. TENA </w:t>
      </w:r>
      <w:r w:rsidRPr="00C60CC3">
        <w:rPr>
          <w:sz w:val="24"/>
          <w:szCs w:val="24"/>
        </w:rPr>
        <w:tab/>
      </w:r>
      <w:r w:rsidRPr="00C60CC3">
        <w:rPr>
          <w:sz w:val="24"/>
          <w:szCs w:val="24"/>
        </w:rPr>
        <w:tab/>
        <w:t>5</w:t>
      </w:r>
    </w:p>
    <w:p w:rsidR="002232EA" w:rsidRPr="00C60CC3" w:rsidRDefault="002232EA" w:rsidP="002232EA">
      <w:pPr>
        <w:rPr>
          <w:sz w:val="24"/>
          <w:szCs w:val="24"/>
        </w:rPr>
      </w:pPr>
      <w:r w:rsidRPr="00C60CC3">
        <w:rPr>
          <w:sz w:val="24"/>
          <w:szCs w:val="24"/>
        </w:rPr>
        <w:t xml:space="preserve"> </w:t>
      </w:r>
    </w:p>
    <w:sectPr w:rsidR="002232EA" w:rsidRPr="00C60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EA"/>
    <w:rsid w:val="002232EA"/>
    <w:rsid w:val="004B56DF"/>
    <w:rsid w:val="00C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6C25"/>
  <w15:chartTrackingRefBased/>
  <w15:docId w15:val="{CA999D32-610F-4936-8AFB-A68A1DDA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2021-02-16T07:52:00Z</dcterms:created>
  <dcterms:modified xsi:type="dcterms:W3CDTF">2021-02-16T07:58:00Z</dcterms:modified>
</cp:coreProperties>
</file>