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3929B" w14:textId="77777777" w:rsidR="00345CC9" w:rsidRPr="0024665C" w:rsidRDefault="00345CC9" w:rsidP="00345CC9">
      <w:pPr>
        <w:pStyle w:val="ListParagraph"/>
        <w:ind w:left="0"/>
        <w:jc w:val="center"/>
        <w:rPr>
          <w:b/>
          <w:color w:val="000000" w:themeColor="text1"/>
          <w:sz w:val="28"/>
          <w:szCs w:val="28"/>
        </w:rPr>
      </w:pPr>
      <w:r w:rsidRPr="0024665C">
        <w:rPr>
          <w:b/>
          <w:color w:val="000000" w:themeColor="text1"/>
          <w:sz w:val="28"/>
          <w:szCs w:val="28"/>
        </w:rPr>
        <w:t>Upute za pisanje i predaju završnog</w:t>
      </w:r>
      <w:r w:rsidR="00EC2D9F">
        <w:rPr>
          <w:b/>
          <w:color w:val="000000" w:themeColor="text1"/>
          <w:sz w:val="28"/>
          <w:szCs w:val="28"/>
        </w:rPr>
        <w:t>/</w:t>
      </w:r>
      <w:r w:rsidR="00EC2D9F" w:rsidRPr="00EC2D9F">
        <w:rPr>
          <w:b/>
          <w:color w:val="000000" w:themeColor="text1"/>
          <w:sz w:val="28"/>
          <w:szCs w:val="28"/>
        </w:rPr>
        <w:t xml:space="preserve"> </w:t>
      </w:r>
      <w:r w:rsidR="00EC2D9F" w:rsidRPr="0024665C">
        <w:rPr>
          <w:b/>
          <w:color w:val="000000" w:themeColor="text1"/>
          <w:sz w:val="28"/>
          <w:szCs w:val="28"/>
        </w:rPr>
        <w:t>diplomskog</w:t>
      </w:r>
      <w:r w:rsidR="00EC2D9F">
        <w:rPr>
          <w:b/>
          <w:color w:val="000000" w:themeColor="text1"/>
          <w:sz w:val="28"/>
          <w:szCs w:val="28"/>
        </w:rPr>
        <w:t xml:space="preserve"> </w:t>
      </w:r>
      <w:r w:rsidRPr="0024665C">
        <w:rPr>
          <w:b/>
          <w:color w:val="000000" w:themeColor="text1"/>
          <w:sz w:val="28"/>
          <w:szCs w:val="28"/>
        </w:rPr>
        <w:t>rada</w:t>
      </w:r>
    </w:p>
    <w:p w14:paraId="2DDBFCBB" w14:textId="77777777" w:rsidR="00345CC9" w:rsidRPr="0024665C" w:rsidRDefault="00345CC9" w:rsidP="00345CC9">
      <w:pPr>
        <w:pStyle w:val="ListParagraph"/>
        <w:ind w:left="0"/>
        <w:jc w:val="center"/>
        <w:rPr>
          <w:b/>
          <w:color w:val="000000" w:themeColor="text1"/>
          <w:sz w:val="28"/>
          <w:szCs w:val="28"/>
        </w:rPr>
      </w:pPr>
      <w:r w:rsidRPr="0024665C">
        <w:rPr>
          <w:b/>
          <w:color w:val="000000" w:themeColor="text1"/>
          <w:sz w:val="28"/>
          <w:szCs w:val="28"/>
        </w:rPr>
        <w:t>Pravni fakultet Osijek</w:t>
      </w:r>
      <w:r w:rsidRPr="0024665C">
        <w:rPr>
          <w:rStyle w:val="FootnoteReference"/>
          <w:b/>
          <w:color w:val="000000" w:themeColor="text1"/>
          <w:sz w:val="28"/>
          <w:szCs w:val="28"/>
        </w:rPr>
        <w:footnoteReference w:id="1"/>
      </w:r>
    </w:p>
    <w:p w14:paraId="6B7B6327" w14:textId="77777777" w:rsidR="00345CC9" w:rsidRPr="0024665C" w:rsidRDefault="00345CC9" w:rsidP="00345CC9">
      <w:pPr>
        <w:rPr>
          <w:color w:val="000000" w:themeColor="text1"/>
        </w:rPr>
      </w:pPr>
    </w:p>
    <w:p w14:paraId="7797CB79" w14:textId="77777777" w:rsidR="00345CC9" w:rsidRPr="0024665C" w:rsidRDefault="00345CC9" w:rsidP="00345CC9">
      <w:pPr>
        <w:rPr>
          <w:color w:val="000000" w:themeColor="text1"/>
        </w:rPr>
      </w:pPr>
    </w:p>
    <w:p w14:paraId="1565C7FD" w14:textId="77777777" w:rsidR="00345CC9" w:rsidRPr="0024665C" w:rsidRDefault="00345CC9" w:rsidP="00345CC9">
      <w:pPr>
        <w:pStyle w:val="ListParagraph"/>
        <w:numPr>
          <w:ilvl w:val="0"/>
          <w:numId w:val="1"/>
        </w:numPr>
        <w:jc w:val="both"/>
        <w:rPr>
          <w:b/>
          <w:color w:val="000000" w:themeColor="text1"/>
          <w:sz w:val="28"/>
          <w:szCs w:val="28"/>
        </w:rPr>
      </w:pPr>
      <w:r w:rsidRPr="0024665C">
        <w:rPr>
          <w:b/>
          <w:color w:val="000000" w:themeColor="text1"/>
          <w:sz w:val="28"/>
          <w:szCs w:val="28"/>
        </w:rPr>
        <w:t>Struktura završnog</w:t>
      </w:r>
      <w:r w:rsidR="008166DA">
        <w:rPr>
          <w:b/>
          <w:color w:val="000000" w:themeColor="text1"/>
          <w:sz w:val="28"/>
          <w:szCs w:val="28"/>
        </w:rPr>
        <w:t>/</w:t>
      </w:r>
      <w:r w:rsidR="008166DA" w:rsidRPr="008166DA">
        <w:rPr>
          <w:b/>
          <w:color w:val="000000" w:themeColor="text1"/>
          <w:sz w:val="28"/>
          <w:szCs w:val="28"/>
        </w:rPr>
        <w:t xml:space="preserve"> </w:t>
      </w:r>
      <w:r w:rsidR="008166DA">
        <w:rPr>
          <w:b/>
          <w:color w:val="000000" w:themeColor="text1"/>
          <w:sz w:val="28"/>
          <w:szCs w:val="28"/>
        </w:rPr>
        <w:t>diplomskog</w:t>
      </w:r>
      <w:r w:rsidRPr="0024665C">
        <w:rPr>
          <w:b/>
          <w:color w:val="000000" w:themeColor="text1"/>
          <w:sz w:val="28"/>
          <w:szCs w:val="28"/>
        </w:rPr>
        <w:t xml:space="preserve"> rada</w:t>
      </w:r>
    </w:p>
    <w:p w14:paraId="7CB5DF17" w14:textId="77777777" w:rsidR="00345CC9" w:rsidRPr="0024665C" w:rsidRDefault="00345CC9" w:rsidP="00345CC9">
      <w:pPr>
        <w:pStyle w:val="ListParagraph"/>
        <w:ind w:left="0"/>
        <w:jc w:val="both"/>
        <w:rPr>
          <w:color w:val="000000" w:themeColor="text1"/>
          <w:lang w:eastAsia="hr-HR"/>
        </w:rPr>
      </w:pPr>
    </w:p>
    <w:p w14:paraId="683C7FAC" w14:textId="4611A157" w:rsidR="00345CC9" w:rsidRPr="0024665C" w:rsidRDefault="00345CC9" w:rsidP="00345CC9">
      <w:pPr>
        <w:pStyle w:val="ListParagraph"/>
        <w:ind w:left="0" w:firstLine="720"/>
        <w:jc w:val="both"/>
        <w:rPr>
          <w:color w:val="000000" w:themeColor="text1"/>
          <w:lang w:eastAsia="hr-HR"/>
        </w:rPr>
      </w:pPr>
      <w:r w:rsidRPr="0024665C">
        <w:rPr>
          <w:color w:val="000000" w:themeColor="text1"/>
          <w:lang w:eastAsia="hr-HR"/>
        </w:rPr>
        <w:t>Diplomski/završni rad treba sadržavati sljedeće cjeline (navedenim redom):</w:t>
      </w:r>
    </w:p>
    <w:p w14:paraId="73FACF4F" w14:textId="77777777" w:rsidR="00345CC9" w:rsidRPr="0024665C" w:rsidRDefault="00345CC9" w:rsidP="00345CC9">
      <w:pPr>
        <w:pStyle w:val="ListParagraph"/>
        <w:ind w:left="0"/>
        <w:jc w:val="both"/>
        <w:rPr>
          <w:color w:val="000000" w:themeColor="text1"/>
          <w:lang w:eastAsia="hr-HR"/>
        </w:rPr>
      </w:pPr>
    </w:p>
    <w:p w14:paraId="77F00421" w14:textId="432D160B" w:rsidR="00345CC9" w:rsidRPr="0024665C" w:rsidRDefault="00345CC9" w:rsidP="00345CC9">
      <w:pPr>
        <w:pStyle w:val="ListParagraph"/>
        <w:numPr>
          <w:ilvl w:val="0"/>
          <w:numId w:val="2"/>
        </w:numPr>
        <w:jc w:val="both"/>
        <w:rPr>
          <w:b/>
          <w:color w:val="000000" w:themeColor="text1"/>
          <w:lang w:eastAsia="hr-HR"/>
        </w:rPr>
      </w:pPr>
      <w:r w:rsidRPr="0024665C">
        <w:rPr>
          <w:b/>
          <w:color w:val="000000" w:themeColor="text1"/>
          <w:lang w:eastAsia="hr-HR"/>
        </w:rPr>
        <w:t>Naslovna stranica (prva stranica);</w:t>
      </w:r>
    </w:p>
    <w:p w14:paraId="4DDB5EB2" w14:textId="77777777" w:rsidR="00345CC9" w:rsidRPr="0024665C" w:rsidRDefault="00345CC9" w:rsidP="00345CC9">
      <w:pPr>
        <w:pStyle w:val="ListParagraph"/>
        <w:ind w:left="0"/>
        <w:jc w:val="both"/>
        <w:rPr>
          <w:color w:val="000000" w:themeColor="text1"/>
          <w:lang w:eastAsia="hr-HR"/>
        </w:rPr>
      </w:pPr>
    </w:p>
    <w:p w14:paraId="73CCC47A" w14:textId="139E6F27" w:rsidR="00345CC9" w:rsidRPr="0024665C" w:rsidRDefault="00345CC9" w:rsidP="00345CC9">
      <w:pPr>
        <w:pStyle w:val="ListParagraph"/>
        <w:jc w:val="both"/>
        <w:rPr>
          <w:color w:val="000000" w:themeColor="text1"/>
          <w:lang w:eastAsia="hr-HR"/>
        </w:rPr>
      </w:pPr>
      <w:r w:rsidRPr="0024665C">
        <w:rPr>
          <w:color w:val="000000" w:themeColor="text1"/>
          <w:lang w:eastAsia="hr-HR"/>
        </w:rPr>
        <w:t>Naslovna stranica</w:t>
      </w:r>
      <w:r w:rsidR="00B90D1A">
        <w:rPr>
          <w:color w:val="000000" w:themeColor="text1"/>
          <w:lang w:eastAsia="hr-HR"/>
        </w:rPr>
        <w:t xml:space="preserve"> </w:t>
      </w:r>
      <w:r w:rsidRPr="0024665C">
        <w:rPr>
          <w:color w:val="000000" w:themeColor="text1"/>
          <w:lang w:eastAsia="hr-HR"/>
        </w:rPr>
        <w:t>nema numeraciju te mora sadržavati: naziv sveučilišta, fakulteta i studija, ime i prezime studenta, naslov rada, naziv vrste rada, akademsku titulu, ime i prezime mentora, mjesto i godinu nastanka rada.</w:t>
      </w:r>
    </w:p>
    <w:p w14:paraId="119A7927" w14:textId="77777777" w:rsidR="00345CC9" w:rsidRPr="0024665C" w:rsidRDefault="00345CC9" w:rsidP="00345CC9">
      <w:pPr>
        <w:pStyle w:val="ListParagraph"/>
        <w:ind w:left="0"/>
        <w:jc w:val="both"/>
        <w:rPr>
          <w:color w:val="000000" w:themeColor="text1"/>
          <w:lang w:eastAsia="hr-HR"/>
        </w:rPr>
      </w:pPr>
    </w:p>
    <w:p w14:paraId="7A2002A3" w14:textId="77777777" w:rsidR="00041FA6" w:rsidRPr="0024665C" w:rsidRDefault="00041FA6" w:rsidP="00041FA6">
      <w:pPr>
        <w:pStyle w:val="ListParagraph"/>
        <w:numPr>
          <w:ilvl w:val="0"/>
          <w:numId w:val="2"/>
        </w:numPr>
        <w:jc w:val="both"/>
        <w:rPr>
          <w:b/>
          <w:color w:val="000000" w:themeColor="text1"/>
          <w:lang w:eastAsia="hr-HR"/>
        </w:rPr>
      </w:pPr>
      <w:r w:rsidRPr="0024665C">
        <w:rPr>
          <w:b/>
          <w:color w:val="000000" w:themeColor="text1"/>
          <w:lang w:eastAsia="hr-HR"/>
        </w:rPr>
        <w:t>Naslovna stranica (druga stranica);</w:t>
      </w:r>
    </w:p>
    <w:p w14:paraId="391230DC" w14:textId="77777777" w:rsidR="00041FA6" w:rsidRPr="0024665C" w:rsidRDefault="00041FA6" w:rsidP="00041FA6">
      <w:pPr>
        <w:pStyle w:val="ListParagraph"/>
        <w:ind w:left="0"/>
        <w:jc w:val="both"/>
        <w:rPr>
          <w:color w:val="000000" w:themeColor="text1"/>
          <w:lang w:eastAsia="hr-HR"/>
        </w:rPr>
      </w:pPr>
    </w:p>
    <w:p w14:paraId="09E93554" w14:textId="70B7D8E7" w:rsidR="00041FA6" w:rsidRDefault="00041FA6" w:rsidP="00041FA6">
      <w:pPr>
        <w:pStyle w:val="ListParagraph"/>
        <w:jc w:val="both"/>
        <w:rPr>
          <w:color w:val="000000" w:themeColor="text1"/>
          <w:lang w:eastAsia="hr-HR"/>
        </w:rPr>
      </w:pPr>
      <w:r w:rsidRPr="0024665C">
        <w:rPr>
          <w:color w:val="000000" w:themeColor="text1"/>
          <w:lang w:eastAsia="hr-HR"/>
        </w:rPr>
        <w:t>Druga naslovna stranica</w:t>
      </w:r>
      <w:r w:rsidR="00B90D1A">
        <w:rPr>
          <w:color w:val="000000" w:themeColor="text1"/>
          <w:lang w:eastAsia="hr-HR"/>
        </w:rPr>
        <w:t xml:space="preserve"> </w:t>
      </w:r>
      <w:r w:rsidRPr="0024665C">
        <w:rPr>
          <w:color w:val="000000" w:themeColor="text1"/>
          <w:lang w:eastAsia="hr-HR"/>
        </w:rPr>
        <w:t>također nema numeraciju te mora sadržavati: naziv sveučilišta, fakulteta i studija, ime i prezime studenta, naslov rada, naziv vrste rada, kolegij iz kojega je pisan rad, JMBAG studenta (autora rada), akademsku titulu, ime i prezime mentora,  mjesto i godinu nastanka rada.</w:t>
      </w:r>
    </w:p>
    <w:p w14:paraId="5637FCD2" w14:textId="77777777" w:rsidR="00235A1A" w:rsidRPr="0024665C" w:rsidRDefault="00235A1A" w:rsidP="00041FA6">
      <w:pPr>
        <w:pStyle w:val="ListParagraph"/>
        <w:jc w:val="both"/>
        <w:rPr>
          <w:color w:val="000000" w:themeColor="text1"/>
          <w:lang w:eastAsia="hr-HR"/>
        </w:rPr>
      </w:pPr>
    </w:p>
    <w:p w14:paraId="1D84C320" w14:textId="64AFF302" w:rsidR="006A720A" w:rsidRDefault="006A720A" w:rsidP="006A720A">
      <w:pPr>
        <w:pStyle w:val="ListParagraph"/>
        <w:numPr>
          <w:ilvl w:val="0"/>
          <w:numId w:val="2"/>
        </w:numPr>
        <w:jc w:val="both"/>
        <w:rPr>
          <w:b/>
          <w:color w:val="000000" w:themeColor="text1"/>
          <w:lang w:eastAsia="hr-HR"/>
        </w:rPr>
      </w:pPr>
      <w:r w:rsidRPr="0024665C">
        <w:rPr>
          <w:b/>
          <w:color w:val="000000" w:themeColor="text1"/>
          <w:lang w:eastAsia="hr-HR"/>
        </w:rPr>
        <w:t>Naslovna stranica na engleskom jeziku (</w:t>
      </w:r>
      <w:r w:rsidR="00CA00B2">
        <w:rPr>
          <w:b/>
          <w:color w:val="000000" w:themeColor="text1"/>
          <w:lang w:eastAsia="hr-HR"/>
        </w:rPr>
        <w:t>treća stranica</w:t>
      </w:r>
      <w:r w:rsidRPr="0024665C">
        <w:rPr>
          <w:b/>
          <w:color w:val="000000" w:themeColor="text1"/>
          <w:lang w:eastAsia="hr-HR"/>
        </w:rPr>
        <w:t>);</w:t>
      </w:r>
    </w:p>
    <w:p w14:paraId="3A96F4E1" w14:textId="77777777" w:rsidR="00A2380F" w:rsidRDefault="00A2380F" w:rsidP="00A2380F">
      <w:pPr>
        <w:pStyle w:val="ListParagraph"/>
        <w:jc w:val="both"/>
        <w:rPr>
          <w:b/>
          <w:color w:val="000000" w:themeColor="text1"/>
          <w:lang w:eastAsia="hr-HR"/>
        </w:rPr>
      </w:pPr>
    </w:p>
    <w:p w14:paraId="184F7F0E" w14:textId="4B288915" w:rsidR="0012167D" w:rsidRPr="00B90D1A" w:rsidRDefault="003209FB" w:rsidP="00E81D1D">
      <w:pPr>
        <w:pStyle w:val="ListParagraph"/>
        <w:jc w:val="both"/>
        <w:rPr>
          <w:lang w:eastAsia="hr-HR"/>
        </w:rPr>
      </w:pPr>
      <w:r w:rsidRPr="00B90D1A">
        <w:rPr>
          <w:bCs/>
          <w:lang w:eastAsia="hr-HR"/>
        </w:rPr>
        <w:t>Treća naslovna stanica također nema numeraciju te</w:t>
      </w:r>
      <w:r w:rsidR="00431420" w:rsidRPr="00B90D1A">
        <w:rPr>
          <w:bCs/>
          <w:lang w:eastAsia="hr-HR"/>
        </w:rPr>
        <w:t xml:space="preserve"> </w:t>
      </w:r>
      <w:r w:rsidR="00E81D1D" w:rsidRPr="00B90D1A">
        <w:rPr>
          <w:lang w:eastAsia="hr-HR"/>
        </w:rPr>
        <w:t xml:space="preserve">mora sadržavati: naziv sveučilišta, fakulteta i studija, ime i prezime studenta, naslov rada, naziv vrste rada, akademsku titulu, ime i prezime mentora, mjesto i godinu nastanka rada </w:t>
      </w:r>
      <w:r w:rsidR="00C93DDC" w:rsidRPr="00B90D1A">
        <w:rPr>
          <w:lang w:eastAsia="hr-HR"/>
        </w:rPr>
        <w:t>(ista je kao prva stranica ali na engleskom jeziku)</w:t>
      </w:r>
      <w:r w:rsidR="00E81D1D" w:rsidRPr="00B90D1A">
        <w:rPr>
          <w:lang w:eastAsia="hr-HR"/>
        </w:rPr>
        <w:t>.</w:t>
      </w:r>
    </w:p>
    <w:p w14:paraId="59AE62BF" w14:textId="77777777" w:rsidR="00345CC9" w:rsidRPr="00B90D1A" w:rsidRDefault="00345CC9" w:rsidP="006A720A">
      <w:pPr>
        <w:ind w:left="360"/>
        <w:jc w:val="both"/>
        <w:rPr>
          <w:b/>
          <w:lang w:eastAsia="hr-HR"/>
        </w:rPr>
      </w:pPr>
    </w:p>
    <w:p w14:paraId="02B387E9" w14:textId="77777777" w:rsidR="00345CC9" w:rsidRPr="0024665C" w:rsidRDefault="00345CC9" w:rsidP="00345CC9">
      <w:pPr>
        <w:pStyle w:val="ListParagraph"/>
        <w:numPr>
          <w:ilvl w:val="0"/>
          <w:numId w:val="2"/>
        </w:numPr>
        <w:jc w:val="both"/>
        <w:rPr>
          <w:b/>
          <w:color w:val="000000" w:themeColor="text1"/>
          <w:lang w:eastAsia="hr-HR"/>
        </w:rPr>
      </w:pPr>
      <w:r w:rsidRPr="0024665C">
        <w:rPr>
          <w:b/>
          <w:color w:val="000000" w:themeColor="text1"/>
          <w:lang w:eastAsia="hr-HR"/>
        </w:rPr>
        <w:t>Sažetak i ključne riječi na hrvatskom;</w:t>
      </w:r>
    </w:p>
    <w:p w14:paraId="3C719F74" w14:textId="77777777" w:rsidR="00345CC9" w:rsidRPr="0024665C" w:rsidRDefault="00345CC9" w:rsidP="00345CC9">
      <w:pPr>
        <w:pStyle w:val="ListParagraph"/>
        <w:ind w:left="0"/>
        <w:jc w:val="both"/>
        <w:rPr>
          <w:color w:val="000000" w:themeColor="text1"/>
          <w:lang w:eastAsia="hr-HR"/>
        </w:rPr>
      </w:pPr>
    </w:p>
    <w:p w14:paraId="6DFF0C9E" w14:textId="01D8579A" w:rsidR="00345CC9" w:rsidRPr="00E14B7F" w:rsidRDefault="00345CC9" w:rsidP="00345CC9">
      <w:pPr>
        <w:pStyle w:val="ListParagraph"/>
        <w:jc w:val="both"/>
        <w:rPr>
          <w:lang w:eastAsia="hr-HR"/>
        </w:rPr>
      </w:pPr>
      <w:r w:rsidRPr="0024665C">
        <w:rPr>
          <w:color w:val="000000" w:themeColor="text1"/>
        </w:rPr>
        <w:t>Sažetak i ključne riječi se navode na posebnoj stranici koja se ne numerira. Sažetak treba imati do 1800 znakova. U sažetku se ne citira</w:t>
      </w:r>
      <w:r w:rsidRPr="0024665C">
        <w:rPr>
          <w:color w:val="000000" w:themeColor="text1"/>
          <w:lang w:eastAsia="hr-HR"/>
        </w:rPr>
        <w:t xml:space="preserve"> i</w:t>
      </w:r>
      <w:r w:rsidRPr="0024665C">
        <w:rPr>
          <w:color w:val="000000" w:themeColor="text1"/>
        </w:rPr>
        <w:t xml:space="preserve">  </w:t>
      </w:r>
      <w:r w:rsidRPr="0024665C">
        <w:rPr>
          <w:color w:val="000000" w:themeColor="text1"/>
          <w:lang w:val="fr-FR"/>
        </w:rPr>
        <w:t>treba ukratko navesti predmet rada</w:t>
      </w:r>
      <w:r w:rsidRPr="0024665C">
        <w:rPr>
          <w:color w:val="000000" w:themeColor="text1"/>
        </w:rPr>
        <w:t xml:space="preserve">, </w:t>
      </w:r>
      <w:r w:rsidRPr="0024665C">
        <w:rPr>
          <w:color w:val="000000" w:themeColor="text1"/>
          <w:lang w:val="fr-FR"/>
        </w:rPr>
        <w:t xml:space="preserve">metode kojima se </w:t>
      </w:r>
      <w:r w:rsidRPr="00E14B7F">
        <w:rPr>
          <w:color w:val="000000" w:themeColor="text1"/>
          <w:lang w:val="fr-FR"/>
        </w:rPr>
        <w:t>slu</w:t>
      </w:r>
      <w:r w:rsidRPr="00E14B7F">
        <w:rPr>
          <w:color w:val="000000" w:themeColor="text1"/>
        </w:rPr>
        <w:t>ž</w:t>
      </w:r>
      <w:r w:rsidRPr="00E14B7F">
        <w:rPr>
          <w:color w:val="000000" w:themeColor="text1"/>
          <w:lang w:val="fr-FR"/>
        </w:rPr>
        <w:t xml:space="preserve">ilo </w:t>
      </w:r>
      <w:r w:rsidR="00811948" w:rsidRPr="00E14B7F">
        <w:rPr>
          <w:lang w:val="fr-FR"/>
        </w:rPr>
        <w:t xml:space="preserve">te rezultate </w:t>
      </w:r>
      <w:r w:rsidRPr="00E14B7F">
        <w:rPr>
          <w:lang w:val="fr-FR"/>
        </w:rPr>
        <w:t>i zaklju</w:t>
      </w:r>
      <w:r w:rsidRPr="00E14B7F">
        <w:t>č</w:t>
      </w:r>
      <w:r w:rsidRPr="00E14B7F">
        <w:rPr>
          <w:lang w:val="fr-FR"/>
        </w:rPr>
        <w:t>ke do kojih</w:t>
      </w:r>
      <w:r w:rsidRPr="00E14B7F">
        <w:t xml:space="preserve"> se </w:t>
      </w:r>
      <w:r w:rsidRPr="00E14B7F">
        <w:rPr>
          <w:lang w:val="fr-FR"/>
        </w:rPr>
        <w:t>do</w:t>
      </w:r>
      <w:r w:rsidRPr="00E14B7F">
        <w:t>š</w:t>
      </w:r>
      <w:r w:rsidRPr="00E14B7F">
        <w:rPr>
          <w:lang w:val="fr-FR"/>
        </w:rPr>
        <w:t>lo</w:t>
      </w:r>
      <w:r w:rsidRPr="00E14B7F">
        <w:t>.</w:t>
      </w:r>
      <w:r w:rsidRPr="00E14B7F">
        <w:rPr>
          <w:lang w:eastAsia="hr-HR"/>
        </w:rPr>
        <w:t xml:space="preserve"> </w:t>
      </w:r>
      <w:r w:rsidRPr="00E14B7F">
        <w:t xml:space="preserve">Ispod sažetka potrebno je navesti do pet ključnih riječi. </w:t>
      </w:r>
    </w:p>
    <w:p w14:paraId="6C93F452" w14:textId="77777777" w:rsidR="00345CC9" w:rsidRPr="0024665C" w:rsidRDefault="00345CC9" w:rsidP="00345CC9">
      <w:pPr>
        <w:pStyle w:val="ListParagraph"/>
        <w:ind w:left="0"/>
        <w:jc w:val="both"/>
        <w:rPr>
          <w:color w:val="000000" w:themeColor="text1"/>
          <w:lang w:eastAsia="hr-HR"/>
        </w:rPr>
      </w:pPr>
    </w:p>
    <w:p w14:paraId="0310CF6D" w14:textId="77777777" w:rsidR="00345CC9" w:rsidRPr="0024665C" w:rsidRDefault="00345CC9" w:rsidP="00345CC9">
      <w:pPr>
        <w:pStyle w:val="ListParagraph"/>
        <w:numPr>
          <w:ilvl w:val="0"/>
          <w:numId w:val="2"/>
        </w:numPr>
        <w:jc w:val="both"/>
        <w:rPr>
          <w:b/>
          <w:color w:val="000000" w:themeColor="text1"/>
          <w:lang w:eastAsia="hr-HR"/>
        </w:rPr>
      </w:pPr>
      <w:r w:rsidRPr="0024665C">
        <w:rPr>
          <w:b/>
          <w:color w:val="000000" w:themeColor="text1"/>
          <w:lang w:eastAsia="hr-HR"/>
        </w:rPr>
        <w:t>Sažetak i ključne riječi na engleskom;</w:t>
      </w:r>
    </w:p>
    <w:p w14:paraId="36F22FC9" w14:textId="77777777" w:rsidR="00345CC9" w:rsidRPr="0024665C" w:rsidRDefault="00345CC9" w:rsidP="00345CC9">
      <w:pPr>
        <w:pStyle w:val="ListParagraph"/>
        <w:ind w:left="0"/>
        <w:jc w:val="both"/>
        <w:rPr>
          <w:color w:val="000000" w:themeColor="text1"/>
          <w:lang w:eastAsia="hr-HR"/>
        </w:rPr>
      </w:pPr>
    </w:p>
    <w:p w14:paraId="04200BCA" w14:textId="77777777" w:rsidR="00345CC9" w:rsidRPr="0024665C" w:rsidRDefault="00345CC9" w:rsidP="00345CC9">
      <w:pPr>
        <w:pStyle w:val="ListParagraph"/>
        <w:numPr>
          <w:ilvl w:val="0"/>
          <w:numId w:val="2"/>
        </w:numPr>
        <w:jc w:val="both"/>
        <w:rPr>
          <w:b/>
          <w:color w:val="000000" w:themeColor="text1"/>
          <w:lang w:eastAsia="hr-HR"/>
        </w:rPr>
      </w:pPr>
      <w:r w:rsidRPr="0024665C">
        <w:rPr>
          <w:b/>
          <w:color w:val="000000" w:themeColor="text1"/>
          <w:lang w:eastAsia="hr-HR"/>
        </w:rPr>
        <w:t>Sadržaj;</w:t>
      </w:r>
    </w:p>
    <w:p w14:paraId="5C70FFBA" w14:textId="77777777" w:rsidR="00345CC9" w:rsidRPr="0024665C" w:rsidRDefault="00345CC9" w:rsidP="00345CC9">
      <w:pPr>
        <w:pStyle w:val="ListParagraph"/>
        <w:ind w:left="0"/>
        <w:jc w:val="both"/>
        <w:rPr>
          <w:color w:val="000000" w:themeColor="text1"/>
          <w:lang w:eastAsia="hr-HR"/>
        </w:rPr>
      </w:pPr>
    </w:p>
    <w:p w14:paraId="760F5703" w14:textId="77777777" w:rsidR="00345CC9" w:rsidRPr="0024665C" w:rsidRDefault="00345CC9" w:rsidP="00345CC9">
      <w:pPr>
        <w:pStyle w:val="ListParagraph"/>
        <w:jc w:val="both"/>
        <w:rPr>
          <w:color w:val="000000" w:themeColor="text1"/>
          <w:lang w:eastAsia="hr-HR"/>
        </w:rPr>
      </w:pPr>
      <w:r w:rsidRPr="0024665C">
        <w:rPr>
          <w:color w:val="000000" w:themeColor="text1"/>
          <w:lang w:eastAsia="hr-HR"/>
        </w:rPr>
        <w:t>Na posebnoj nenumeriranoj stranici navodi se popis naslova svih poglavlja i potpoglavlja u radu, kao i brojeve početnih stranica svakog poglavlja, slovima veličine 12 točaka.</w:t>
      </w:r>
    </w:p>
    <w:p w14:paraId="458A0321" w14:textId="77777777" w:rsidR="00345CC9" w:rsidRDefault="00345CC9" w:rsidP="00345CC9">
      <w:pPr>
        <w:pStyle w:val="ListParagraph"/>
        <w:ind w:left="0"/>
        <w:jc w:val="both"/>
        <w:rPr>
          <w:color w:val="000000" w:themeColor="text1"/>
          <w:lang w:eastAsia="hr-HR"/>
        </w:rPr>
      </w:pPr>
    </w:p>
    <w:p w14:paraId="0BE925CE" w14:textId="77777777" w:rsidR="00A2380F" w:rsidRDefault="00A2380F" w:rsidP="00345CC9">
      <w:pPr>
        <w:pStyle w:val="ListParagraph"/>
        <w:ind w:left="0"/>
        <w:jc w:val="both"/>
        <w:rPr>
          <w:color w:val="000000" w:themeColor="text1"/>
          <w:lang w:eastAsia="hr-HR"/>
        </w:rPr>
      </w:pPr>
    </w:p>
    <w:p w14:paraId="0628EF0D" w14:textId="77777777" w:rsidR="00A2380F" w:rsidRDefault="00A2380F" w:rsidP="00345CC9">
      <w:pPr>
        <w:pStyle w:val="ListParagraph"/>
        <w:ind w:left="0"/>
        <w:jc w:val="both"/>
        <w:rPr>
          <w:color w:val="000000" w:themeColor="text1"/>
          <w:lang w:eastAsia="hr-HR"/>
        </w:rPr>
      </w:pPr>
    </w:p>
    <w:p w14:paraId="7A093D8F" w14:textId="77777777" w:rsidR="00A2380F" w:rsidRPr="0024665C" w:rsidRDefault="00A2380F" w:rsidP="00345CC9">
      <w:pPr>
        <w:pStyle w:val="ListParagraph"/>
        <w:ind w:left="0"/>
        <w:jc w:val="both"/>
        <w:rPr>
          <w:color w:val="000000" w:themeColor="text1"/>
          <w:lang w:eastAsia="hr-HR"/>
        </w:rPr>
      </w:pPr>
    </w:p>
    <w:p w14:paraId="5AA6D856" w14:textId="77777777" w:rsidR="00345CC9" w:rsidRPr="0024665C" w:rsidRDefault="00345CC9" w:rsidP="00345CC9">
      <w:pPr>
        <w:pStyle w:val="ListParagraph"/>
        <w:numPr>
          <w:ilvl w:val="0"/>
          <w:numId w:val="2"/>
        </w:numPr>
        <w:jc w:val="both"/>
        <w:rPr>
          <w:b/>
          <w:color w:val="000000" w:themeColor="text1"/>
          <w:lang w:eastAsia="hr-HR"/>
        </w:rPr>
      </w:pPr>
      <w:r w:rsidRPr="0024665C">
        <w:rPr>
          <w:b/>
          <w:color w:val="000000" w:themeColor="text1"/>
          <w:lang w:eastAsia="hr-HR"/>
        </w:rPr>
        <w:t>Uvod</w:t>
      </w:r>
    </w:p>
    <w:p w14:paraId="4DC642CB" w14:textId="77777777" w:rsidR="00345CC9" w:rsidRPr="0024665C" w:rsidRDefault="00345CC9" w:rsidP="00345CC9">
      <w:pPr>
        <w:pStyle w:val="ListParagraph"/>
        <w:ind w:left="0"/>
        <w:jc w:val="both"/>
        <w:rPr>
          <w:color w:val="000000" w:themeColor="text1"/>
          <w:lang w:eastAsia="hr-HR"/>
        </w:rPr>
      </w:pPr>
    </w:p>
    <w:p w14:paraId="49FD40A2" w14:textId="170B6FB7" w:rsidR="00345CC9" w:rsidRDefault="00345CC9" w:rsidP="00345CC9">
      <w:pPr>
        <w:pStyle w:val="ListParagraph"/>
        <w:jc w:val="both"/>
        <w:rPr>
          <w:color w:val="000000" w:themeColor="text1"/>
          <w:lang w:eastAsia="hr-HR"/>
        </w:rPr>
      </w:pPr>
      <w:r w:rsidRPr="0024665C">
        <w:rPr>
          <w:color w:val="000000" w:themeColor="text1"/>
          <w:lang w:eastAsia="hr-HR"/>
        </w:rPr>
        <w:t>U uvodnom dijelu  treba ukratko opisati i objasniti temu o kojoj će se pisati,  koji je cilj rada. Opisati sadržaj pojedinih cjelina rada. Preporuča se da uvod bude jedna do maksimalno dvije stranice i uvijek je prvo poglavlje rada.</w:t>
      </w:r>
    </w:p>
    <w:p w14:paraId="13A56D5B" w14:textId="77777777" w:rsidR="00345CC9" w:rsidRPr="0024665C" w:rsidRDefault="00345CC9" w:rsidP="00345CC9">
      <w:pPr>
        <w:pStyle w:val="ListParagraph"/>
        <w:ind w:left="0"/>
        <w:jc w:val="both"/>
        <w:rPr>
          <w:color w:val="000000" w:themeColor="text1"/>
          <w:lang w:eastAsia="hr-HR"/>
        </w:rPr>
      </w:pPr>
    </w:p>
    <w:p w14:paraId="4C61021E" w14:textId="77777777" w:rsidR="00345CC9" w:rsidRPr="0024665C" w:rsidRDefault="00345CC9" w:rsidP="00345CC9">
      <w:pPr>
        <w:pStyle w:val="ListParagraph"/>
        <w:numPr>
          <w:ilvl w:val="0"/>
          <w:numId w:val="2"/>
        </w:numPr>
        <w:jc w:val="both"/>
        <w:rPr>
          <w:b/>
          <w:color w:val="000000" w:themeColor="text1"/>
          <w:lang w:eastAsia="hr-HR"/>
        </w:rPr>
      </w:pPr>
      <w:r w:rsidRPr="0024665C">
        <w:rPr>
          <w:b/>
          <w:color w:val="000000" w:themeColor="text1"/>
          <w:lang w:eastAsia="hr-HR"/>
        </w:rPr>
        <w:t xml:space="preserve">Središnji dio rada </w:t>
      </w:r>
    </w:p>
    <w:p w14:paraId="409B0C5E" w14:textId="77777777" w:rsidR="00345CC9" w:rsidRPr="0024665C" w:rsidRDefault="00345CC9" w:rsidP="00345CC9">
      <w:pPr>
        <w:pStyle w:val="ListParagraph"/>
        <w:ind w:left="0"/>
        <w:jc w:val="both"/>
        <w:rPr>
          <w:color w:val="000000" w:themeColor="text1"/>
          <w:lang w:eastAsia="hr-HR"/>
        </w:rPr>
      </w:pPr>
    </w:p>
    <w:p w14:paraId="17365954" w14:textId="77777777" w:rsidR="00345CC9" w:rsidRPr="0024665C" w:rsidRDefault="00345CC9" w:rsidP="00345CC9">
      <w:pPr>
        <w:pStyle w:val="ListParagraph"/>
        <w:jc w:val="both"/>
        <w:rPr>
          <w:color w:val="000000" w:themeColor="text1"/>
          <w:lang w:eastAsia="hr-HR"/>
        </w:rPr>
      </w:pPr>
      <w:r w:rsidRPr="0024665C">
        <w:rPr>
          <w:color w:val="000000" w:themeColor="text1"/>
          <w:lang w:eastAsia="hr-HR"/>
        </w:rPr>
        <w:t xml:space="preserve">U središnjem dijelu rada detaljno se analizira tema podijeljena na nekoliko cjelina. Student u dogovoru s mentorom razrađuje strukturu svoga rada </w:t>
      </w:r>
    </w:p>
    <w:p w14:paraId="7548A00E" w14:textId="77777777" w:rsidR="00345CC9" w:rsidRPr="0024665C" w:rsidRDefault="00345CC9" w:rsidP="00345CC9">
      <w:pPr>
        <w:pStyle w:val="ListParagraph"/>
        <w:ind w:left="0"/>
        <w:jc w:val="both"/>
        <w:rPr>
          <w:color w:val="000000" w:themeColor="text1"/>
          <w:lang w:eastAsia="hr-HR"/>
        </w:rPr>
      </w:pPr>
    </w:p>
    <w:p w14:paraId="7E3123A1" w14:textId="77777777" w:rsidR="00345CC9" w:rsidRPr="0024665C" w:rsidRDefault="00345CC9" w:rsidP="00345CC9">
      <w:pPr>
        <w:pStyle w:val="ListParagraph"/>
        <w:numPr>
          <w:ilvl w:val="0"/>
          <w:numId w:val="2"/>
        </w:numPr>
        <w:jc w:val="both"/>
        <w:rPr>
          <w:b/>
          <w:color w:val="000000" w:themeColor="text1"/>
          <w:lang w:eastAsia="hr-HR"/>
        </w:rPr>
      </w:pPr>
      <w:r w:rsidRPr="0024665C">
        <w:rPr>
          <w:b/>
          <w:color w:val="000000" w:themeColor="text1"/>
          <w:lang w:eastAsia="hr-HR"/>
        </w:rPr>
        <w:t>Zaključak;</w:t>
      </w:r>
    </w:p>
    <w:p w14:paraId="3E30E315" w14:textId="77777777" w:rsidR="00345CC9" w:rsidRPr="0024665C" w:rsidRDefault="00345CC9" w:rsidP="00345CC9">
      <w:pPr>
        <w:pStyle w:val="ListParagraph"/>
        <w:ind w:left="0"/>
        <w:jc w:val="both"/>
        <w:rPr>
          <w:color w:val="000000" w:themeColor="text1"/>
          <w:lang w:eastAsia="hr-HR"/>
        </w:rPr>
      </w:pPr>
    </w:p>
    <w:p w14:paraId="74845F63" w14:textId="0F4DE2EF" w:rsidR="00345CC9" w:rsidRPr="00E14B7F" w:rsidRDefault="00345CC9" w:rsidP="00345CC9">
      <w:pPr>
        <w:pStyle w:val="ListParagraph"/>
        <w:jc w:val="both"/>
        <w:rPr>
          <w:sz w:val="22"/>
          <w:szCs w:val="22"/>
          <w:lang w:val="fr-FR"/>
        </w:rPr>
      </w:pPr>
      <w:r w:rsidRPr="00E14B7F">
        <w:t xml:space="preserve">U zaključku se iznose rezultati </w:t>
      </w:r>
      <w:r w:rsidR="00811948" w:rsidRPr="00E14B7F">
        <w:t>i doprinos rada struci za koju se student osposobljava</w:t>
      </w:r>
      <w:r w:rsidRPr="00E14B7F">
        <w:t>. U zaključku se mogu istaći najvažnije konstatacije glavnog dijela rada.</w:t>
      </w:r>
      <w:r w:rsidRPr="00E14B7F">
        <w:rPr>
          <w:lang w:eastAsia="hr-HR"/>
        </w:rPr>
        <w:t xml:space="preserve"> </w:t>
      </w:r>
      <w:r w:rsidRPr="00E14B7F">
        <w:rPr>
          <w:lang w:val="fr-FR"/>
        </w:rPr>
        <w:t>Zaključak</w:t>
      </w:r>
      <w:r w:rsidR="00E14B7F" w:rsidRPr="00E14B7F">
        <w:rPr>
          <w:lang w:val="fr-FR"/>
        </w:rPr>
        <w:t xml:space="preserve"> </w:t>
      </w:r>
      <w:r w:rsidRPr="00E14B7F">
        <w:rPr>
          <w:lang w:val="fr-FR"/>
        </w:rPr>
        <w:t>ne sadrži tabele, ilustracije, ne uv</w:t>
      </w:r>
      <w:r w:rsidR="004A4412" w:rsidRPr="00E14B7F">
        <w:rPr>
          <w:lang w:val="fr-FR"/>
        </w:rPr>
        <w:t>rštavaju se citati niti fusnote.</w:t>
      </w:r>
    </w:p>
    <w:p w14:paraId="154C531A" w14:textId="77777777" w:rsidR="00345CC9" w:rsidRPr="00E14B7F" w:rsidRDefault="00345CC9" w:rsidP="00345CC9">
      <w:pPr>
        <w:pStyle w:val="ListParagraph"/>
        <w:ind w:left="0"/>
        <w:jc w:val="both"/>
        <w:rPr>
          <w:lang w:eastAsia="hr-HR"/>
        </w:rPr>
      </w:pPr>
    </w:p>
    <w:p w14:paraId="2C1CC2EB" w14:textId="77777777" w:rsidR="00345CC9" w:rsidRPr="0024665C" w:rsidRDefault="00345CC9" w:rsidP="00345CC9">
      <w:pPr>
        <w:pStyle w:val="ListParagraph"/>
        <w:numPr>
          <w:ilvl w:val="0"/>
          <w:numId w:val="2"/>
        </w:numPr>
        <w:jc w:val="both"/>
        <w:rPr>
          <w:b/>
          <w:color w:val="000000" w:themeColor="text1"/>
          <w:lang w:eastAsia="hr-HR"/>
        </w:rPr>
      </w:pPr>
      <w:r w:rsidRPr="0024665C">
        <w:rPr>
          <w:b/>
          <w:color w:val="000000" w:themeColor="text1"/>
          <w:lang w:eastAsia="hr-HR"/>
        </w:rPr>
        <w:t>Literatura;</w:t>
      </w:r>
    </w:p>
    <w:p w14:paraId="666E8D3B" w14:textId="77777777" w:rsidR="00345CC9" w:rsidRPr="0024665C" w:rsidRDefault="00345CC9" w:rsidP="00345CC9">
      <w:pPr>
        <w:pStyle w:val="ListParagraph"/>
        <w:ind w:left="0"/>
        <w:jc w:val="both"/>
        <w:rPr>
          <w:color w:val="000000" w:themeColor="text1"/>
          <w:lang w:eastAsia="hr-HR"/>
        </w:rPr>
      </w:pPr>
    </w:p>
    <w:p w14:paraId="5896BE67" w14:textId="3F419C95" w:rsidR="00811948" w:rsidRPr="00BD1311" w:rsidRDefault="00345CC9" w:rsidP="00345CC9">
      <w:pPr>
        <w:pStyle w:val="ListParagraph"/>
        <w:jc w:val="both"/>
        <w:rPr>
          <w:lang w:eastAsia="hr-HR"/>
        </w:rPr>
      </w:pPr>
      <w:r w:rsidRPr="0024665C">
        <w:rPr>
          <w:color w:val="000000" w:themeColor="text1"/>
          <w:lang w:eastAsia="hr-HR"/>
        </w:rPr>
        <w:t>Citirati svu korištenu literatu</w:t>
      </w:r>
      <w:r w:rsidR="003F7FBB">
        <w:rPr>
          <w:color w:val="000000" w:themeColor="text1"/>
          <w:lang w:eastAsia="hr-HR"/>
        </w:rPr>
        <w:t>ru</w:t>
      </w:r>
      <w:r w:rsidRPr="0024665C">
        <w:rPr>
          <w:color w:val="000000" w:themeColor="text1"/>
          <w:lang w:eastAsia="hr-HR"/>
        </w:rPr>
        <w:t xml:space="preserve">, kako za tekst tako i za slike, tablice, grafikone i sl. </w:t>
      </w:r>
      <w:r w:rsidRPr="00BD1311">
        <w:rPr>
          <w:lang w:eastAsia="hr-HR"/>
        </w:rPr>
        <w:t>Popis korištene literature navodi se na novoj stranici, odmah iza zaključka diplomskog/završnog rada. Citiranjem poštujemo druge autore koje citiramo i parafr</w:t>
      </w:r>
      <w:r w:rsidR="002B1F42" w:rsidRPr="00BD1311">
        <w:rPr>
          <w:lang w:eastAsia="hr-HR"/>
        </w:rPr>
        <w:t>azirao</w:t>
      </w:r>
      <w:r w:rsidRPr="00BD1311">
        <w:rPr>
          <w:lang w:eastAsia="hr-HR"/>
        </w:rPr>
        <w:t xml:space="preserve"> kao i njihova autorska prava. Slijedom toga potpisuje se i Izjava o izvornosti rada, koja je prilog ovim uputama. Popis </w:t>
      </w:r>
      <w:r w:rsidR="00811948" w:rsidRPr="00BD1311">
        <w:rPr>
          <w:lang w:eastAsia="hr-HR"/>
        </w:rPr>
        <w:t xml:space="preserve">korištene literature </w:t>
      </w:r>
      <w:r w:rsidRPr="00BD1311">
        <w:rPr>
          <w:lang w:eastAsia="hr-HR"/>
        </w:rPr>
        <w:t xml:space="preserve">se navodi abecednim redom. Popis korištenih Internet stranica </w:t>
      </w:r>
      <w:r w:rsidR="00811948" w:rsidRPr="00BD1311">
        <w:rPr>
          <w:lang w:eastAsia="hr-HR"/>
        </w:rPr>
        <w:t xml:space="preserve">je potrebno </w:t>
      </w:r>
      <w:r w:rsidRPr="00BD1311">
        <w:rPr>
          <w:lang w:eastAsia="hr-HR"/>
        </w:rPr>
        <w:t xml:space="preserve">svrstavati pod posebnim podnaslovom "web izvori". </w:t>
      </w:r>
    </w:p>
    <w:p w14:paraId="3A2D04CC" w14:textId="060067B2" w:rsidR="00345CC9" w:rsidRPr="00BD1311" w:rsidRDefault="00811948" w:rsidP="00345CC9">
      <w:pPr>
        <w:pStyle w:val="ListParagraph"/>
        <w:jc w:val="both"/>
        <w:rPr>
          <w:lang w:eastAsia="hr-HR"/>
        </w:rPr>
      </w:pPr>
      <w:r w:rsidRPr="00BD1311">
        <w:rPr>
          <w:lang w:eastAsia="hr-HR"/>
        </w:rPr>
        <w:t>Student je dužan koristiti pravila citiranja u struci na koje ga uputi mentor. Kao pomoć u</w:t>
      </w:r>
      <w:r w:rsidR="00345CC9" w:rsidRPr="00BD1311">
        <w:rPr>
          <w:lang w:eastAsia="hr-HR"/>
        </w:rPr>
        <w:t xml:space="preserve"> pisanj</w:t>
      </w:r>
      <w:r w:rsidRPr="00BD1311">
        <w:rPr>
          <w:lang w:eastAsia="hr-HR"/>
        </w:rPr>
        <w:t>u</w:t>
      </w:r>
      <w:r w:rsidR="00345CC9" w:rsidRPr="00BD1311">
        <w:rPr>
          <w:lang w:eastAsia="hr-HR"/>
        </w:rPr>
        <w:t xml:space="preserve"> rada</w:t>
      </w:r>
      <w:r w:rsidRPr="00BD1311">
        <w:rPr>
          <w:lang w:eastAsia="hr-HR"/>
        </w:rPr>
        <w:t xml:space="preserve"> na studijima prava i javne uprave</w:t>
      </w:r>
      <w:r w:rsidR="00345CC9" w:rsidRPr="00BD1311">
        <w:rPr>
          <w:lang w:eastAsia="hr-HR"/>
        </w:rPr>
        <w:t xml:space="preserve"> preporučuje se knjiga: Lulić, Mira: Akademsko pisanje za studente prava, </w:t>
      </w:r>
      <w:r w:rsidR="007E7748" w:rsidRPr="00BD1311">
        <w:rPr>
          <w:lang w:eastAsia="hr-HR"/>
        </w:rPr>
        <w:t xml:space="preserve">3. izdanje, </w:t>
      </w:r>
      <w:r w:rsidR="00345CC9" w:rsidRPr="00BD1311">
        <w:rPr>
          <w:lang w:eastAsia="hr-HR"/>
        </w:rPr>
        <w:t>Pravni fakultet, Osijek, 201</w:t>
      </w:r>
      <w:r w:rsidR="007E7748" w:rsidRPr="00BD1311">
        <w:rPr>
          <w:lang w:eastAsia="hr-HR"/>
        </w:rPr>
        <w:t>7</w:t>
      </w:r>
      <w:r w:rsidR="00345CC9" w:rsidRPr="00BD1311">
        <w:rPr>
          <w:lang w:eastAsia="hr-HR"/>
        </w:rPr>
        <w:t>. Knjiga je dostupna u Knjižnici te Skriptarnici Fakulteta.</w:t>
      </w:r>
      <w:r w:rsidRPr="00BD1311">
        <w:rPr>
          <w:lang w:eastAsia="hr-HR"/>
        </w:rPr>
        <w:t xml:space="preserve"> </w:t>
      </w:r>
    </w:p>
    <w:p w14:paraId="6C1DE351" w14:textId="77777777" w:rsidR="00345CC9" w:rsidRPr="00BD1311" w:rsidRDefault="00345CC9" w:rsidP="00345CC9">
      <w:pPr>
        <w:pStyle w:val="ListParagraph"/>
        <w:ind w:left="0"/>
        <w:jc w:val="both"/>
        <w:rPr>
          <w:lang w:eastAsia="hr-HR"/>
        </w:rPr>
      </w:pPr>
    </w:p>
    <w:p w14:paraId="51A69921" w14:textId="77777777" w:rsidR="00345CC9" w:rsidRPr="0024665C" w:rsidRDefault="00345CC9" w:rsidP="00345CC9">
      <w:pPr>
        <w:pStyle w:val="ListParagraph"/>
        <w:numPr>
          <w:ilvl w:val="0"/>
          <w:numId w:val="2"/>
        </w:numPr>
        <w:jc w:val="both"/>
        <w:rPr>
          <w:b/>
          <w:color w:val="000000" w:themeColor="text1"/>
          <w:lang w:eastAsia="hr-HR"/>
        </w:rPr>
      </w:pPr>
      <w:r w:rsidRPr="0024665C">
        <w:rPr>
          <w:b/>
          <w:color w:val="000000" w:themeColor="text1"/>
          <w:lang w:eastAsia="hr-HR"/>
        </w:rPr>
        <w:t xml:space="preserve">Prilozi </w:t>
      </w:r>
    </w:p>
    <w:p w14:paraId="7F4D66D1" w14:textId="77777777" w:rsidR="00345CC9" w:rsidRPr="0024665C" w:rsidRDefault="00345CC9" w:rsidP="00345CC9">
      <w:pPr>
        <w:pStyle w:val="ListParagraph"/>
        <w:ind w:left="0"/>
        <w:jc w:val="both"/>
        <w:rPr>
          <w:color w:val="000000" w:themeColor="text1"/>
          <w:lang w:eastAsia="hr-HR"/>
        </w:rPr>
      </w:pPr>
    </w:p>
    <w:p w14:paraId="576E6C57" w14:textId="77777777" w:rsidR="00345CC9" w:rsidRPr="0024665C" w:rsidRDefault="00345CC9" w:rsidP="00345CC9">
      <w:pPr>
        <w:pStyle w:val="ListParagraph"/>
        <w:jc w:val="both"/>
        <w:rPr>
          <w:color w:val="000000" w:themeColor="text1"/>
          <w:lang w:eastAsia="hr-HR"/>
        </w:rPr>
      </w:pPr>
      <w:r w:rsidRPr="0024665C">
        <w:rPr>
          <w:color w:val="000000" w:themeColor="text1"/>
          <w:lang w:eastAsia="hr-HR"/>
        </w:rPr>
        <w:t>U priloge ubrajamo korištene fotografije, grafičke prikaze, tablice i tome sl. Na kraju rada navodi se numerirani popis priloga.</w:t>
      </w:r>
    </w:p>
    <w:p w14:paraId="03C5C915" w14:textId="77777777" w:rsidR="00345CC9" w:rsidRPr="0024665C" w:rsidRDefault="00345CC9" w:rsidP="00345CC9">
      <w:pPr>
        <w:pStyle w:val="ListParagraph"/>
        <w:ind w:left="0"/>
        <w:rPr>
          <w:color w:val="000000" w:themeColor="text1"/>
        </w:rPr>
      </w:pPr>
    </w:p>
    <w:p w14:paraId="59373772" w14:textId="77777777" w:rsidR="007C01AE" w:rsidRPr="0024665C" w:rsidRDefault="007C01AE" w:rsidP="007C01AE">
      <w:pPr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365703BB" w14:textId="77777777" w:rsidR="007C01AE" w:rsidRDefault="007C01AE" w:rsidP="007C01AE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  <w:szCs w:val="28"/>
          <w:shd w:val="clear" w:color="auto" w:fill="FFFFFF"/>
        </w:rPr>
      </w:pPr>
      <w:r w:rsidRPr="0024665C">
        <w:rPr>
          <w:b/>
          <w:color w:val="000000" w:themeColor="text1"/>
          <w:sz w:val="28"/>
          <w:szCs w:val="28"/>
          <w:shd w:val="clear" w:color="auto" w:fill="FFFFFF"/>
        </w:rPr>
        <w:t>Tekst diplomskoga/završnoga rada</w:t>
      </w:r>
    </w:p>
    <w:p w14:paraId="60E61FAC" w14:textId="77777777" w:rsidR="007C01AE" w:rsidRPr="0024665C" w:rsidRDefault="007C01AE" w:rsidP="007C01AE">
      <w:pPr>
        <w:pStyle w:val="ListParagraph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4336E551" w14:textId="77777777" w:rsidR="007C01AE" w:rsidRPr="0024665C" w:rsidRDefault="007C01AE" w:rsidP="007C01AE">
      <w:pPr>
        <w:pStyle w:val="ListParagraph"/>
        <w:numPr>
          <w:ilvl w:val="0"/>
          <w:numId w:val="3"/>
        </w:numPr>
        <w:jc w:val="both"/>
        <w:rPr>
          <w:color w:val="000000" w:themeColor="text1"/>
          <w:lang w:eastAsia="hr-HR"/>
        </w:rPr>
      </w:pPr>
      <w:r>
        <w:rPr>
          <w:color w:val="000000" w:themeColor="text1"/>
        </w:rPr>
        <w:t>Završni/diplomski</w:t>
      </w:r>
      <w:r w:rsidRPr="0024665C">
        <w:rPr>
          <w:color w:val="000000" w:themeColor="text1"/>
        </w:rPr>
        <w:t xml:space="preserve"> rad mora biti pisan u računalnom programu za obradu teksta (npr. Microsoft Word, Open Office Writer i sl.).</w:t>
      </w:r>
    </w:p>
    <w:p w14:paraId="2C0819BC" w14:textId="77777777" w:rsidR="007C01AE" w:rsidRPr="0024665C" w:rsidRDefault="007C01AE" w:rsidP="007C01AE">
      <w:pPr>
        <w:pStyle w:val="ListParagraph"/>
        <w:numPr>
          <w:ilvl w:val="0"/>
          <w:numId w:val="3"/>
        </w:numPr>
        <w:jc w:val="both"/>
        <w:rPr>
          <w:color w:val="000000" w:themeColor="text1"/>
          <w:lang w:eastAsia="hr-HR"/>
        </w:rPr>
      </w:pPr>
      <w:r w:rsidRPr="0024665C">
        <w:rPr>
          <w:color w:val="000000" w:themeColor="text1"/>
          <w:lang w:eastAsia="hr-HR"/>
        </w:rPr>
        <w:t>Veličina stranice A4 (210x297 mm). Rubnice (margine) trebaju biti sljedeće veličine: lijeva 25 mm, desna 20 mm, gornja i donja po 25 mm.</w:t>
      </w:r>
    </w:p>
    <w:p w14:paraId="4DD01BCF" w14:textId="77777777" w:rsidR="007C01AE" w:rsidRPr="0024665C" w:rsidRDefault="007C01AE" w:rsidP="007C01AE">
      <w:pPr>
        <w:pStyle w:val="ListParagraph"/>
        <w:numPr>
          <w:ilvl w:val="0"/>
          <w:numId w:val="3"/>
        </w:numPr>
        <w:jc w:val="both"/>
        <w:rPr>
          <w:color w:val="000000" w:themeColor="text1"/>
          <w:lang w:eastAsia="hr-HR"/>
        </w:rPr>
      </w:pPr>
      <w:r w:rsidRPr="0024665C">
        <w:rPr>
          <w:color w:val="000000" w:themeColor="text1"/>
          <w:lang w:eastAsia="hr-HR"/>
        </w:rPr>
        <w:t>Rad treba pisati fontom Times New Roman veličine 12 točaka uz prored 1,5.</w:t>
      </w:r>
    </w:p>
    <w:p w14:paraId="60D96B5E" w14:textId="77777777" w:rsidR="007C01AE" w:rsidRPr="0024665C" w:rsidRDefault="007C01AE" w:rsidP="007C01AE">
      <w:pPr>
        <w:pStyle w:val="ListParagraph"/>
        <w:numPr>
          <w:ilvl w:val="0"/>
          <w:numId w:val="3"/>
        </w:numPr>
        <w:jc w:val="both"/>
        <w:rPr>
          <w:color w:val="000000" w:themeColor="text1"/>
          <w:lang w:eastAsia="hr-HR"/>
        </w:rPr>
      </w:pPr>
      <w:r w:rsidRPr="0024665C">
        <w:rPr>
          <w:color w:val="000000" w:themeColor="text1"/>
          <w:lang w:eastAsia="hr-HR"/>
        </w:rPr>
        <w:t>Diplomski/završni rad treba imati najmanje 20 stranica ne računajući naslovnu stranicu, sažetak, sadržaj, popis literature i priloge.</w:t>
      </w:r>
    </w:p>
    <w:p w14:paraId="0FF8ED1D" w14:textId="77777777" w:rsidR="007C01AE" w:rsidRPr="0024665C" w:rsidRDefault="007C01AE" w:rsidP="007C01AE">
      <w:pPr>
        <w:pStyle w:val="ListParagraph"/>
        <w:numPr>
          <w:ilvl w:val="0"/>
          <w:numId w:val="3"/>
        </w:numPr>
        <w:jc w:val="both"/>
        <w:rPr>
          <w:color w:val="000000" w:themeColor="text1"/>
          <w:lang w:eastAsia="hr-HR"/>
        </w:rPr>
      </w:pPr>
      <w:r w:rsidRPr="0024665C">
        <w:rPr>
          <w:color w:val="000000" w:themeColor="text1"/>
          <w:lang w:eastAsia="hr-HR"/>
        </w:rPr>
        <w:t xml:space="preserve">Rad treba biti napisan standardnim hrvatskim jezikom, bez pravopisnih, gramatičkih i tiskarskih pogrešaka. U njemu se koristi stručna terminologija usvojena tijekom studija. </w:t>
      </w:r>
    </w:p>
    <w:p w14:paraId="5BAD1D97" w14:textId="77777777" w:rsidR="007C01AE" w:rsidRPr="0024665C" w:rsidRDefault="007C01AE" w:rsidP="007C01AE">
      <w:pPr>
        <w:pStyle w:val="ListParagraph"/>
        <w:numPr>
          <w:ilvl w:val="0"/>
          <w:numId w:val="3"/>
        </w:numPr>
        <w:jc w:val="both"/>
        <w:rPr>
          <w:color w:val="000000" w:themeColor="text1"/>
          <w:lang w:eastAsia="hr-HR"/>
        </w:rPr>
      </w:pPr>
      <w:r w:rsidRPr="0024665C">
        <w:rPr>
          <w:color w:val="000000" w:themeColor="text1"/>
          <w:lang w:eastAsia="hr-HR"/>
        </w:rPr>
        <w:lastRenderedPageBreak/>
        <w:t>Rad je potrebno pisati u trećem licu i pasivu, izbjegavajući osobni stil pisanja, posebice prvo lice jednine i množine, te žargonizme. Svi citati navode se na hrvatskom jeziku bez obzira na izvornik, osim ako mentor izričito ne traži drugačije.</w:t>
      </w:r>
    </w:p>
    <w:p w14:paraId="0BFBACC7" w14:textId="77777777" w:rsidR="00692ADE" w:rsidRDefault="00692ADE" w:rsidP="007C01AE">
      <w:pPr>
        <w:pStyle w:val="ListParagraph"/>
        <w:ind w:left="0"/>
        <w:rPr>
          <w:color w:val="000000" w:themeColor="text1"/>
          <w:lang w:eastAsia="hr-HR"/>
        </w:rPr>
      </w:pPr>
    </w:p>
    <w:p w14:paraId="51C8CD11" w14:textId="77777777" w:rsidR="00692ADE" w:rsidRPr="0024665C" w:rsidRDefault="00692ADE" w:rsidP="007C01AE">
      <w:pPr>
        <w:pStyle w:val="ListParagraph"/>
        <w:ind w:left="0"/>
        <w:rPr>
          <w:color w:val="000000" w:themeColor="text1"/>
          <w:lang w:eastAsia="hr-HR"/>
        </w:rPr>
      </w:pPr>
    </w:p>
    <w:p w14:paraId="2C1BE00E" w14:textId="77777777" w:rsidR="007C01AE" w:rsidRDefault="007C01AE" w:rsidP="007C01AE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  <w:szCs w:val="28"/>
        </w:rPr>
      </w:pPr>
      <w:r w:rsidRPr="0024665C">
        <w:rPr>
          <w:b/>
          <w:color w:val="000000" w:themeColor="text1"/>
          <w:sz w:val="28"/>
          <w:szCs w:val="28"/>
        </w:rPr>
        <w:t>Način postupanja s gotovim završnim</w:t>
      </w:r>
      <w:r>
        <w:rPr>
          <w:b/>
          <w:color w:val="000000" w:themeColor="text1"/>
          <w:sz w:val="28"/>
          <w:szCs w:val="28"/>
        </w:rPr>
        <w:t>/diplomskim</w:t>
      </w:r>
      <w:r w:rsidRPr="0024665C">
        <w:rPr>
          <w:b/>
          <w:color w:val="000000" w:themeColor="text1"/>
          <w:sz w:val="28"/>
          <w:szCs w:val="28"/>
        </w:rPr>
        <w:t xml:space="preserve"> radom</w:t>
      </w:r>
    </w:p>
    <w:p w14:paraId="4F8C6C26" w14:textId="77777777" w:rsidR="007C01AE" w:rsidRPr="0024665C" w:rsidRDefault="007C01AE" w:rsidP="007C01AE">
      <w:pPr>
        <w:pStyle w:val="ListParagraph"/>
        <w:rPr>
          <w:b/>
          <w:color w:val="000000" w:themeColor="text1"/>
          <w:sz w:val="28"/>
          <w:szCs w:val="28"/>
        </w:rPr>
      </w:pPr>
    </w:p>
    <w:p w14:paraId="720EC8CF" w14:textId="2E211148" w:rsidR="002F7B41" w:rsidRDefault="002F7B41" w:rsidP="00112005">
      <w:pPr>
        <w:ind w:left="709"/>
        <w:jc w:val="both"/>
        <w:rPr>
          <w:lang w:eastAsia="hr-HR"/>
        </w:rPr>
      </w:pPr>
      <w:r>
        <w:rPr>
          <w:lang w:eastAsia="hr-HR"/>
        </w:rPr>
        <w:t>Završne/diplomske radove potrebno je dostaviti elek</w:t>
      </w:r>
      <w:r w:rsidR="00112005">
        <w:rPr>
          <w:lang w:eastAsia="hr-HR"/>
        </w:rPr>
        <w:t>troničkim</w:t>
      </w:r>
      <w:r>
        <w:rPr>
          <w:lang w:eastAsia="hr-HR"/>
        </w:rPr>
        <w:t xml:space="preserve"> putem</w:t>
      </w:r>
      <w:r w:rsidR="00195539">
        <w:rPr>
          <w:lang w:eastAsia="hr-HR"/>
        </w:rPr>
        <w:t xml:space="preserve"> Odjelu za studente i studije</w:t>
      </w:r>
      <w:r>
        <w:rPr>
          <w:lang w:eastAsia="hr-HR"/>
        </w:rPr>
        <w:t xml:space="preserve"> kako slijedi:</w:t>
      </w:r>
    </w:p>
    <w:p w14:paraId="14495731" w14:textId="77777777" w:rsidR="008A5728" w:rsidRDefault="008A5728" w:rsidP="00112005">
      <w:pPr>
        <w:ind w:left="709"/>
        <w:jc w:val="both"/>
        <w:rPr>
          <w:lang w:eastAsia="hr-HR"/>
        </w:rPr>
      </w:pPr>
    </w:p>
    <w:p w14:paraId="55E2BAE0" w14:textId="77777777" w:rsidR="008A5728" w:rsidRDefault="008A5728" w:rsidP="008A5728">
      <w:pPr>
        <w:ind w:left="709"/>
        <w:jc w:val="both"/>
        <w:rPr>
          <w:lang w:eastAsia="hr-HR"/>
        </w:rPr>
      </w:pPr>
      <w:r>
        <w:rPr>
          <w:lang w:eastAsia="hr-HR"/>
        </w:rPr>
        <w:t xml:space="preserve">Sveučilišni integrirani prijediplomski i diplomski studij Pravo: </w:t>
      </w:r>
      <w:hyperlink r:id="rId7" w:history="1">
        <w:r w:rsidRPr="00CD6DBD">
          <w:rPr>
            <w:rStyle w:val="Hyperlink"/>
            <w:lang w:eastAsia="hr-HR"/>
          </w:rPr>
          <w:t>mkordi@pravos.hr</w:t>
        </w:r>
      </w:hyperlink>
    </w:p>
    <w:p w14:paraId="7627F51E" w14:textId="77777777" w:rsidR="008A5728" w:rsidRDefault="008A5728" w:rsidP="008A5728">
      <w:pPr>
        <w:ind w:left="709"/>
        <w:jc w:val="both"/>
        <w:rPr>
          <w:lang w:eastAsia="hr-HR"/>
        </w:rPr>
      </w:pPr>
      <w:r>
        <w:rPr>
          <w:lang w:eastAsia="hr-HR"/>
        </w:rPr>
        <w:t xml:space="preserve">Sveučilišni diplomski studij Socijalni rad: </w:t>
      </w:r>
      <w:hyperlink r:id="rId8" w:history="1">
        <w:r w:rsidRPr="00CD6DBD">
          <w:rPr>
            <w:rStyle w:val="Hyperlink"/>
            <w:lang w:eastAsia="hr-HR"/>
          </w:rPr>
          <w:t>ivklaric@pravos.hr</w:t>
        </w:r>
      </w:hyperlink>
    </w:p>
    <w:p w14:paraId="75F3869E" w14:textId="77777777" w:rsidR="008A5728" w:rsidRDefault="008A5728" w:rsidP="008A5728">
      <w:pPr>
        <w:ind w:left="709"/>
        <w:jc w:val="both"/>
        <w:rPr>
          <w:lang w:eastAsia="hr-HR"/>
        </w:rPr>
      </w:pPr>
      <w:r>
        <w:rPr>
          <w:lang w:eastAsia="hr-HR"/>
        </w:rPr>
        <w:t xml:space="preserve">Stručni diplomski studij Javna uprava: </w:t>
      </w:r>
      <w:hyperlink r:id="rId9" w:history="1">
        <w:r w:rsidRPr="00CD6DBD">
          <w:rPr>
            <w:rStyle w:val="Hyperlink"/>
            <w:lang w:eastAsia="hr-HR"/>
          </w:rPr>
          <w:t>maja.porcio@pravos.hr</w:t>
        </w:r>
      </w:hyperlink>
    </w:p>
    <w:p w14:paraId="1A804C05" w14:textId="77777777" w:rsidR="008A5728" w:rsidRDefault="008A5728" w:rsidP="008A5728">
      <w:pPr>
        <w:ind w:left="709"/>
        <w:jc w:val="both"/>
        <w:rPr>
          <w:lang w:eastAsia="hr-HR"/>
        </w:rPr>
      </w:pPr>
      <w:r>
        <w:rPr>
          <w:lang w:eastAsia="hr-HR"/>
        </w:rPr>
        <w:t xml:space="preserve">Sveučilišni prijediplomski studij Socijalni rad: </w:t>
      </w:r>
      <w:hyperlink r:id="rId10" w:history="1">
        <w:r w:rsidRPr="00CD6DBD">
          <w:rPr>
            <w:rStyle w:val="Hyperlink"/>
            <w:lang w:eastAsia="hr-HR"/>
          </w:rPr>
          <w:t>ivklaric@pravos.hr</w:t>
        </w:r>
      </w:hyperlink>
    </w:p>
    <w:p w14:paraId="46F10F97" w14:textId="77777777" w:rsidR="008A5728" w:rsidRDefault="008A5728" w:rsidP="008A5728">
      <w:pPr>
        <w:ind w:left="709"/>
        <w:jc w:val="both"/>
        <w:rPr>
          <w:lang w:eastAsia="hr-HR"/>
        </w:rPr>
      </w:pPr>
      <w:r>
        <w:rPr>
          <w:lang w:eastAsia="hr-HR"/>
        </w:rPr>
        <w:t xml:space="preserve">Stručni prijediplomski studij Upravni studij: </w:t>
      </w:r>
      <w:hyperlink r:id="rId11" w:history="1">
        <w:r w:rsidRPr="00CD6DBD">
          <w:rPr>
            <w:rStyle w:val="Hyperlink"/>
            <w:lang w:eastAsia="hr-HR"/>
          </w:rPr>
          <w:t>aradeka@pravos.hr</w:t>
        </w:r>
      </w:hyperlink>
      <w:r>
        <w:rPr>
          <w:lang w:eastAsia="hr-HR"/>
        </w:rPr>
        <w:t xml:space="preserve"> </w:t>
      </w:r>
    </w:p>
    <w:p w14:paraId="5D7C9C9F" w14:textId="77777777" w:rsidR="00112005" w:rsidRDefault="00112005" w:rsidP="0002463B">
      <w:pPr>
        <w:jc w:val="both"/>
        <w:rPr>
          <w:lang w:eastAsia="hr-HR"/>
        </w:rPr>
      </w:pPr>
    </w:p>
    <w:p w14:paraId="247E54DB" w14:textId="22740B0D" w:rsidR="00112005" w:rsidRPr="00102374" w:rsidRDefault="00112005" w:rsidP="00112005">
      <w:pPr>
        <w:ind w:left="709"/>
        <w:jc w:val="both"/>
        <w:rPr>
          <w:lang w:eastAsia="hr-HR"/>
        </w:rPr>
      </w:pPr>
      <w:r w:rsidRPr="00195539">
        <w:rPr>
          <w:bCs/>
          <w:lang w:eastAsia="hr-HR"/>
        </w:rPr>
        <w:t>Završni/diplomski rad</w:t>
      </w:r>
      <w:r w:rsidR="003D1F3A">
        <w:rPr>
          <w:bCs/>
          <w:lang w:eastAsia="hr-HR"/>
        </w:rPr>
        <w:t xml:space="preserve"> potrebno je dostaviti </w:t>
      </w:r>
      <w:r w:rsidRPr="00AD2B55">
        <w:rPr>
          <w:b/>
          <w:lang w:eastAsia="hr-HR"/>
        </w:rPr>
        <w:t xml:space="preserve"> </w:t>
      </w:r>
      <w:r w:rsidRPr="00102374">
        <w:rPr>
          <w:lang w:eastAsia="hr-HR"/>
        </w:rPr>
        <w:t xml:space="preserve">u </w:t>
      </w:r>
      <w:r w:rsidRPr="00195539">
        <w:rPr>
          <w:b/>
          <w:bCs/>
          <w:lang w:eastAsia="hr-HR"/>
        </w:rPr>
        <w:t>pdf</w:t>
      </w:r>
      <w:r w:rsidRPr="00102374">
        <w:rPr>
          <w:lang w:eastAsia="hr-HR"/>
        </w:rPr>
        <w:t xml:space="preserve"> </w:t>
      </w:r>
      <w:r w:rsidR="003D1F3A">
        <w:rPr>
          <w:lang w:eastAsia="hr-HR"/>
        </w:rPr>
        <w:t>i</w:t>
      </w:r>
      <w:r w:rsidRPr="00102374">
        <w:rPr>
          <w:lang w:eastAsia="hr-HR"/>
        </w:rPr>
        <w:t xml:space="preserve"> u </w:t>
      </w:r>
      <w:r w:rsidRPr="00195539">
        <w:rPr>
          <w:b/>
          <w:bCs/>
          <w:lang w:eastAsia="hr-HR"/>
        </w:rPr>
        <w:t>Word</w:t>
      </w:r>
      <w:r w:rsidRPr="00102374">
        <w:rPr>
          <w:lang w:eastAsia="hr-HR"/>
        </w:rPr>
        <w:t xml:space="preserve"> formatu</w:t>
      </w:r>
      <w:r w:rsidR="00323024">
        <w:rPr>
          <w:lang w:eastAsia="hr-HR"/>
        </w:rPr>
        <w:t>.</w:t>
      </w:r>
      <w:r w:rsidRPr="00102374">
        <w:rPr>
          <w:lang w:eastAsia="hr-HR"/>
        </w:rPr>
        <w:t xml:space="preserve"> </w:t>
      </w:r>
    </w:p>
    <w:p w14:paraId="1D8A0CB5" w14:textId="77777777" w:rsidR="00112005" w:rsidRDefault="00112005" w:rsidP="00112005">
      <w:pPr>
        <w:ind w:left="709"/>
        <w:jc w:val="both"/>
        <w:rPr>
          <w:lang w:eastAsia="hr-HR"/>
        </w:rPr>
      </w:pPr>
      <w:r w:rsidRPr="00102374">
        <w:rPr>
          <w:lang w:eastAsia="hr-HR"/>
        </w:rPr>
        <w:t>Nazivi datoteka za elektroničke verzije završnog/</w:t>
      </w:r>
      <w:r w:rsidRPr="00102374">
        <w:t xml:space="preserve"> </w:t>
      </w:r>
      <w:r w:rsidRPr="00102374">
        <w:rPr>
          <w:lang w:eastAsia="hr-HR"/>
        </w:rPr>
        <w:t xml:space="preserve">diplomskog rada moraju biti sljedeće: </w:t>
      </w:r>
      <w:r w:rsidRPr="00112005">
        <w:rPr>
          <w:b/>
          <w:bCs/>
          <w:lang w:eastAsia="hr-HR"/>
        </w:rPr>
        <w:t>Prezime_Ime_OIB.pdf</w:t>
      </w:r>
      <w:r w:rsidRPr="00102374">
        <w:rPr>
          <w:lang w:eastAsia="hr-HR"/>
        </w:rPr>
        <w:t xml:space="preserve"> i </w:t>
      </w:r>
      <w:r w:rsidRPr="00112005">
        <w:rPr>
          <w:b/>
          <w:lang w:eastAsia="hr-HR"/>
        </w:rPr>
        <w:t>Prezime_Ime_OIB.doc</w:t>
      </w:r>
      <w:r w:rsidRPr="00102374">
        <w:rPr>
          <w:lang w:eastAsia="hr-HR"/>
        </w:rPr>
        <w:t xml:space="preserve"> </w:t>
      </w:r>
    </w:p>
    <w:p w14:paraId="7EE90891" w14:textId="77777777" w:rsidR="00112005" w:rsidRPr="00102374" w:rsidRDefault="00112005" w:rsidP="00112005">
      <w:pPr>
        <w:ind w:left="709"/>
        <w:jc w:val="both"/>
        <w:rPr>
          <w:lang w:eastAsia="hr-HR"/>
        </w:rPr>
      </w:pPr>
    </w:p>
    <w:p w14:paraId="10DF9B44" w14:textId="42F25A11" w:rsidR="00C929C0" w:rsidRPr="00102374" w:rsidRDefault="00C929C0" w:rsidP="00112005">
      <w:pPr>
        <w:ind w:left="709"/>
        <w:jc w:val="both"/>
        <w:rPr>
          <w:lang w:eastAsia="hr-HR"/>
        </w:rPr>
      </w:pPr>
      <w:r w:rsidRPr="00102374">
        <w:rPr>
          <w:lang w:eastAsia="hr-HR"/>
        </w:rPr>
        <w:t xml:space="preserve">Nakon obrane završnog/diplomskog rada studenti su </w:t>
      </w:r>
      <w:r w:rsidR="00902142" w:rsidRPr="00102374">
        <w:rPr>
          <w:lang w:eastAsia="hr-HR"/>
        </w:rPr>
        <w:t xml:space="preserve">se u </w:t>
      </w:r>
      <w:r w:rsidR="00902142" w:rsidRPr="00102374">
        <w:rPr>
          <w:b/>
          <w:bCs/>
          <w:u w:val="single"/>
          <w:lang w:eastAsia="hr-HR"/>
        </w:rPr>
        <w:t xml:space="preserve">obvezi </w:t>
      </w:r>
      <w:r w:rsidR="00045DFE" w:rsidRPr="00102374">
        <w:rPr>
          <w:b/>
          <w:bCs/>
          <w:u w:val="single"/>
          <w:lang w:eastAsia="hr-HR"/>
        </w:rPr>
        <w:t>isti radni dan (</w:t>
      </w:r>
      <w:r w:rsidR="00902142" w:rsidRPr="00102374">
        <w:rPr>
          <w:b/>
          <w:bCs/>
          <w:u w:val="single"/>
          <w:lang w:eastAsia="hr-HR"/>
        </w:rPr>
        <w:t>odmah</w:t>
      </w:r>
      <w:r w:rsidR="00045DFE" w:rsidRPr="00102374">
        <w:rPr>
          <w:b/>
          <w:bCs/>
          <w:u w:val="single"/>
          <w:lang w:eastAsia="hr-HR"/>
        </w:rPr>
        <w:t>)</w:t>
      </w:r>
      <w:r w:rsidR="00902142" w:rsidRPr="00102374">
        <w:rPr>
          <w:lang w:eastAsia="hr-HR"/>
        </w:rPr>
        <w:t xml:space="preserve"> javiti Odjelu za studente i studije</w:t>
      </w:r>
      <w:r w:rsidR="007F215A" w:rsidRPr="00102374">
        <w:rPr>
          <w:lang w:eastAsia="hr-HR"/>
        </w:rPr>
        <w:t>, kako bi popunili potrebne obrasce i Zahtjev za izdavanje uvjerenja o diplomiranju.</w:t>
      </w:r>
    </w:p>
    <w:p w14:paraId="5840F527" w14:textId="77777777" w:rsidR="00195539" w:rsidRDefault="00195539" w:rsidP="00112005">
      <w:pPr>
        <w:ind w:left="709"/>
        <w:jc w:val="both"/>
        <w:rPr>
          <w:lang w:eastAsia="hr-HR"/>
        </w:rPr>
      </w:pPr>
    </w:p>
    <w:p w14:paraId="4D56BDD4" w14:textId="59B38D4F" w:rsidR="007C01AE" w:rsidRPr="00102374" w:rsidRDefault="007C01AE" w:rsidP="00112005">
      <w:pPr>
        <w:ind w:left="709"/>
        <w:jc w:val="both"/>
        <w:rPr>
          <w:lang w:eastAsia="hr-HR"/>
        </w:rPr>
      </w:pPr>
      <w:r w:rsidRPr="00102374">
        <w:rPr>
          <w:lang w:eastAsia="hr-HR"/>
        </w:rPr>
        <w:t>Fakultet je zakonski obvezan trajno objaviti završne i diplomske radove u javno dostupnom digitalnom repozitoriju Fakulteta te u sveučilišnom i nacionalnom repozitoriju završnih i diplomskih radova Nacionalne i sveučilišne knjižnice.</w:t>
      </w:r>
    </w:p>
    <w:p w14:paraId="0DAEB3A5" w14:textId="127C2FDE" w:rsidR="00C929C0" w:rsidRPr="00102374" w:rsidRDefault="00C929C0" w:rsidP="00C929C0">
      <w:pPr>
        <w:pStyle w:val="ListParagraph"/>
        <w:jc w:val="both"/>
        <w:rPr>
          <w:lang w:eastAsia="hr-HR"/>
        </w:rPr>
      </w:pPr>
    </w:p>
    <w:p w14:paraId="3A62AB3F" w14:textId="5EFA173B" w:rsidR="007C01AE" w:rsidRPr="00102374" w:rsidRDefault="007C01AE" w:rsidP="001736CE">
      <w:pPr>
        <w:rPr>
          <w:lang w:eastAsia="hr-HR"/>
        </w:rPr>
      </w:pPr>
    </w:p>
    <w:p w14:paraId="5F3E10F2" w14:textId="413EB3AE" w:rsidR="001736CE" w:rsidRPr="00793306" w:rsidRDefault="007C01AE" w:rsidP="00793306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 w:rsidRPr="00793306">
        <w:rPr>
          <w:b/>
          <w:bCs/>
          <w:color w:val="000000" w:themeColor="text1"/>
          <w:sz w:val="28"/>
          <w:szCs w:val="28"/>
        </w:rPr>
        <w:t>Primjeri naslovnih stranica završnog/diplomskog rada po studijima:</w:t>
      </w:r>
    </w:p>
    <w:p w14:paraId="2FEBC6BE" w14:textId="3FBCF9D7" w:rsidR="007C01AE" w:rsidRPr="001736CE" w:rsidRDefault="001736CE" w:rsidP="001736CE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00EED9E1" w14:textId="77777777" w:rsidR="00345CC9" w:rsidRPr="00691623" w:rsidRDefault="00345CC9" w:rsidP="00345CC9">
      <w:pPr>
        <w:pStyle w:val="ListParagraph"/>
        <w:ind w:left="0"/>
        <w:rPr>
          <w:b/>
          <w:iCs/>
          <w:color w:val="000000" w:themeColor="text1"/>
        </w:rPr>
      </w:pPr>
    </w:p>
    <w:p w14:paraId="51E88D57" w14:textId="21BACB7E" w:rsidR="00691623" w:rsidRPr="001736CE" w:rsidRDefault="00691623" w:rsidP="001736CE">
      <w:pPr>
        <w:rPr>
          <w:b/>
          <w:i/>
          <w:color w:val="000000" w:themeColor="text1"/>
        </w:rPr>
      </w:pPr>
      <w:r w:rsidRPr="0024665C">
        <w:rPr>
          <w:b/>
          <w:i/>
          <w:color w:val="000000" w:themeColor="text1"/>
          <w:u w:val="single"/>
        </w:rPr>
        <w:t>Primjer naslovne stranice</w:t>
      </w:r>
      <w:r w:rsidR="002E6450">
        <w:rPr>
          <w:b/>
          <w:i/>
          <w:color w:val="000000" w:themeColor="text1"/>
          <w:u w:val="single"/>
        </w:rPr>
        <w:t xml:space="preserve"> (prva stranica)</w:t>
      </w:r>
      <w:r w:rsidRPr="0024665C">
        <w:rPr>
          <w:b/>
          <w:i/>
          <w:color w:val="000000" w:themeColor="text1"/>
          <w:u w:val="single"/>
        </w:rPr>
        <w:t xml:space="preserve"> za diplomski rad</w:t>
      </w:r>
      <w:r w:rsidR="00934E3C">
        <w:rPr>
          <w:b/>
          <w:i/>
          <w:color w:val="000000" w:themeColor="text1"/>
          <w:u w:val="single"/>
        </w:rPr>
        <w:t xml:space="preserve"> na Sveučilišnom integriranom prijediplomskom i di</w:t>
      </w:r>
      <w:r w:rsidR="00AE5822">
        <w:rPr>
          <w:b/>
          <w:i/>
          <w:color w:val="000000" w:themeColor="text1"/>
          <w:u w:val="single"/>
        </w:rPr>
        <w:t>plomskom studiju Pravo</w:t>
      </w:r>
      <w:r w:rsidRPr="0024665C">
        <w:rPr>
          <w:b/>
          <w:i/>
          <w:color w:val="000000" w:themeColor="text1"/>
          <w:u w:val="single"/>
        </w:rPr>
        <w:t>:</w:t>
      </w:r>
    </w:p>
    <w:p w14:paraId="61831F4A" w14:textId="77777777" w:rsidR="00691623" w:rsidRPr="0024665C" w:rsidRDefault="00691623" w:rsidP="00691623">
      <w:pPr>
        <w:pStyle w:val="ListParagraph"/>
        <w:ind w:left="0"/>
        <w:rPr>
          <w:color w:val="000000" w:themeColor="text1"/>
          <w:sz w:val="28"/>
          <w:szCs w:val="28"/>
        </w:rPr>
      </w:pPr>
    </w:p>
    <w:p w14:paraId="7E544E2B" w14:textId="77777777" w:rsidR="00691623" w:rsidRPr="0024665C" w:rsidRDefault="00691623" w:rsidP="00691623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Sveučilište Josipa Jurja Strossmayera u Osijeku </w:t>
      </w:r>
      <w:r w:rsidRPr="0024665C">
        <w:rPr>
          <w:i/>
          <w:color w:val="000000" w:themeColor="text1"/>
          <w:sz w:val="28"/>
          <w:szCs w:val="28"/>
        </w:rPr>
        <w:t>(14 točaka – prvi red)</w:t>
      </w:r>
    </w:p>
    <w:p w14:paraId="0347C43B" w14:textId="77777777" w:rsidR="00691623" w:rsidRPr="0024665C" w:rsidRDefault="00691623" w:rsidP="00691623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Pravni fakultet Osijek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733FC19B" w14:textId="40D51234" w:rsidR="00691623" w:rsidRPr="0024665C" w:rsidRDefault="00AE5822" w:rsidP="00691623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Sveučilišni integrirani prijediplomski i diplomski studij Pravo</w:t>
      </w:r>
      <w:r w:rsidR="00691623" w:rsidRPr="0024665C">
        <w:rPr>
          <w:color w:val="000000" w:themeColor="text1"/>
          <w:sz w:val="28"/>
          <w:szCs w:val="28"/>
        </w:rPr>
        <w:t xml:space="preserve"> </w:t>
      </w:r>
      <w:r w:rsidR="00691623" w:rsidRPr="0024665C">
        <w:rPr>
          <w:i/>
          <w:color w:val="000000" w:themeColor="text1"/>
          <w:sz w:val="28"/>
          <w:szCs w:val="28"/>
        </w:rPr>
        <w:t>(14 točaka)</w:t>
      </w:r>
    </w:p>
    <w:p w14:paraId="6FF33DA9" w14:textId="77777777" w:rsidR="00691623" w:rsidRPr="0024665C" w:rsidRDefault="00691623" w:rsidP="00691623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619171F5" w14:textId="77777777" w:rsidR="00691623" w:rsidRPr="0024665C" w:rsidRDefault="00691623" w:rsidP="00691623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23CD9DB2" w14:textId="77777777" w:rsidR="00691623" w:rsidRPr="0024665C" w:rsidRDefault="00691623" w:rsidP="00691623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22277967" w14:textId="77777777" w:rsidR="00691623" w:rsidRPr="0024665C" w:rsidRDefault="00691623" w:rsidP="00691623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5F691FAF" w14:textId="77777777" w:rsidR="00691623" w:rsidRPr="0024665C" w:rsidRDefault="00691623" w:rsidP="00691623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5EF17069" w14:textId="77777777" w:rsidR="00691623" w:rsidRPr="0024665C" w:rsidRDefault="00691623" w:rsidP="00691623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6F72654D" w14:textId="77777777" w:rsidR="00691623" w:rsidRPr="0024665C" w:rsidRDefault="00691623" w:rsidP="00691623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12A5302A" w14:textId="77777777" w:rsidR="00691623" w:rsidRPr="0024665C" w:rsidRDefault="00691623" w:rsidP="00691623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Ime i Prezime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66357207" w14:textId="77777777" w:rsidR="00691623" w:rsidRPr="0024665C" w:rsidRDefault="00691623" w:rsidP="00691623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2B646E48" w14:textId="561E466C" w:rsidR="00691623" w:rsidRPr="0024665C" w:rsidRDefault="00691623" w:rsidP="00691623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32"/>
          <w:szCs w:val="32"/>
        </w:rPr>
      </w:pPr>
      <w:r w:rsidRPr="0024665C">
        <w:rPr>
          <w:b/>
          <w:color w:val="000000" w:themeColor="text1"/>
          <w:sz w:val="32"/>
          <w:szCs w:val="32"/>
        </w:rPr>
        <w:t xml:space="preserve">Naslov diplomskog rada </w:t>
      </w:r>
      <w:r w:rsidRPr="0024665C">
        <w:rPr>
          <w:i/>
          <w:color w:val="000000" w:themeColor="text1"/>
          <w:sz w:val="32"/>
          <w:szCs w:val="32"/>
        </w:rPr>
        <w:t>(16 točaka)</w:t>
      </w:r>
    </w:p>
    <w:p w14:paraId="46E77DAC" w14:textId="7A4D4CB0" w:rsidR="00691623" w:rsidRPr="00E525E3" w:rsidRDefault="00691623" w:rsidP="00691623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E525E3">
        <w:rPr>
          <w:color w:val="000000" w:themeColor="text1"/>
          <w:sz w:val="28"/>
          <w:szCs w:val="28"/>
        </w:rPr>
        <w:t xml:space="preserve">Diplomski rad </w:t>
      </w:r>
      <w:r w:rsidRPr="00E525E3">
        <w:rPr>
          <w:i/>
          <w:color w:val="000000" w:themeColor="text1"/>
          <w:sz w:val="28"/>
          <w:szCs w:val="28"/>
        </w:rPr>
        <w:t>(14 točaka)</w:t>
      </w:r>
    </w:p>
    <w:p w14:paraId="39CD0E32" w14:textId="77777777" w:rsidR="00691623" w:rsidRPr="0024665C" w:rsidRDefault="00691623" w:rsidP="00691623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0AA65E6C" w14:textId="77777777" w:rsidR="00691623" w:rsidRPr="0024665C" w:rsidRDefault="00691623" w:rsidP="00691623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2B8108F0" w14:textId="77777777" w:rsidR="00691623" w:rsidRPr="0024665C" w:rsidRDefault="00691623" w:rsidP="00691623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10409F67" w14:textId="77777777" w:rsidR="00691623" w:rsidRPr="0024665C" w:rsidRDefault="00691623" w:rsidP="00691623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1A2FFF72" w14:textId="77777777" w:rsidR="00691623" w:rsidRPr="0024665C" w:rsidRDefault="00691623" w:rsidP="00691623">
      <w:pPr>
        <w:pStyle w:val="ListParagraph"/>
        <w:spacing w:line="360" w:lineRule="auto"/>
        <w:ind w:left="0"/>
        <w:rPr>
          <w:color w:val="000000" w:themeColor="text1"/>
          <w:sz w:val="28"/>
          <w:szCs w:val="28"/>
        </w:rPr>
      </w:pPr>
    </w:p>
    <w:p w14:paraId="3E6787C3" w14:textId="77777777" w:rsidR="00691623" w:rsidRPr="0024665C" w:rsidRDefault="00691623" w:rsidP="00691623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Mentor: akademska titula, Ime i Prezime mentora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24D02B65" w14:textId="77777777" w:rsidR="00691623" w:rsidRPr="0024665C" w:rsidRDefault="00691623" w:rsidP="00691623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611D7637" w14:textId="77777777" w:rsidR="00691623" w:rsidRPr="0024665C" w:rsidRDefault="00691623" w:rsidP="00691623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424D027C" w14:textId="77777777" w:rsidR="00691623" w:rsidRPr="0024665C" w:rsidRDefault="00691623" w:rsidP="00691623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1F65151B" w14:textId="77777777" w:rsidR="00691623" w:rsidRPr="0024665C" w:rsidRDefault="00691623" w:rsidP="00691623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03E78048" w14:textId="77777777" w:rsidR="00691623" w:rsidRPr="0024665C" w:rsidRDefault="00691623" w:rsidP="00691623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63310AF8" w14:textId="77777777" w:rsidR="00691623" w:rsidRPr="0024665C" w:rsidRDefault="00691623" w:rsidP="00691623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Osijek, godina </w:t>
      </w:r>
      <w:r w:rsidRPr="0024665C">
        <w:rPr>
          <w:i/>
          <w:color w:val="000000" w:themeColor="text1"/>
          <w:sz w:val="28"/>
          <w:szCs w:val="28"/>
        </w:rPr>
        <w:t>(14 točaka – zadnji red)</w:t>
      </w:r>
    </w:p>
    <w:p w14:paraId="68ACDDEC" w14:textId="702FE03F" w:rsidR="008E7F13" w:rsidRDefault="00B1027A" w:rsidP="008E7F13">
      <w:pPr>
        <w:jc w:val="both"/>
        <w:rPr>
          <w:b/>
          <w:i/>
          <w:color w:val="000000" w:themeColor="text1"/>
          <w:u w:val="single"/>
        </w:rPr>
      </w:pPr>
      <w:r>
        <w:rPr>
          <w:b/>
          <w:i/>
          <w:color w:val="000000" w:themeColor="text1"/>
          <w:u w:val="single"/>
        </w:rPr>
        <w:lastRenderedPageBreak/>
        <w:t xml:space="preserve">Primjer </w:t>
      </w:r>
      <w:r w:rsidR="008E7F13" w:rsidRPr="0024665C">
        <w:rPr>
          <w:b/>
          <w:i/>
          <w:color w:val="000000" w:themeColor="text1"/>
          <w:u w:val="single"/>
        </w:rPr>
        <w:t>naslovne stran</w:t>
      </w:r>
      <w:r>
        <w:rPr>
          <w:b/>
          <w:i/>
          <w:color w:val="000000" w:themeColor="text1"/>
          <w:u w:val="single"/>
        </w:rPr>
        <w:t>ice (druga stranica)</w:t>
      </w:r>
      <w:r w:rsidR="00012083">
        <w:rPr>
          <w:b/>
          <w:i/>
          <w:color w:val="000000" w:themeColor="text1"/>
          <w:u w:val="single"/>
        </w:rPr>
        <w:t xml:space="preserve"> za diplomski rad</w:t>
      </w:r>
      <w:r w:rsidR="008E7F13">
        <w:rPr>
          <w:b/>
          <w:i/>
          <w:color w:val="000000" w:themeColor="text1"/>
          <w:u w:val="single"/>
        </w:rPr>
        <w:t xml:space="preserve"> </w:t>
      </w:r>
      <w:r w:rsidR="00012083">
        <w:rPr>
          <w:b/>
          <w:i/>
          <w:color w:val="000000" w:themeColor="text1"/>
          <w:u w:val="single"/>
        </w:rPr>
        <w:t>na</w:t>
      </w:r>
      <w:r w:rsidR="008E7F13">
        <w:rPr>
          <w:b/>
          <w:i/>
          <w:color w:val="000000" w:themeColor="text1"/>
          <w:u w:val="single"/>
        </w:rPr>
        <w:t xml:space="preserve"> Sveučilišn</w:t>
      </w:r>
      <w:r w:rsidR="00012083">
        <w:rPr>
          <w:b/>
          <w:i/>
          <w:color w:val="000000" w:themeColor="text1"/>
          <w:u w:val="single"/>
        </w:rPr>
        <w:t>om</w:t>
      </w:r>
      <w:r w:rsidR="008E7F13">
        <w:rPr>
          <w:b/>
          <w:i/>
          <w:color w:val="000000" w:themeColor="text1"/>
          <w:u w:val="single"/>
        </w:rPr>
        <w:t xml:space="preserve"> integriran</w:t>
      </w:r>
      <w:r w:rsidR="00012083">
        <w:rPr>
          <w:b/>
          <w:i/>
          <w:color w:val="000000" w:themeColor="text1"/>
          <w:u w:val="single"/>
        </w:rPr>
        <w:t>om</w:t>
      </w:r>
      <w:r w:rsidR="008E7F13">
        <w:rPr>
          <w:b/>
          <w:i/>
          <w:color w:val="000000" w:themeColor="text1"/>
          <w:u w:val="single"/>
        </w:rPr>
        <w:t xml:space="preserve"> prijediplomsk</w:t>
      </w:r>
      <w:r w:rsidR="00012083">
        <w:rPr>
          <w:b/>
          <w:i/>
          <w:color w:val="000000" w:themeColor="text1"/>
          <w:u w:val="single"/>
        </w:rPr>
        <w:t>om</w:t>
      </w:r>
      <w:r w:rsidR="008E7F13">
        <w:rPr>
          <w:b/>
          <w:i/>
          <w:color w:val="000000" w:themeColor="text1"/>
          <w:u w:val="single"/>
        </w:rPr>
        <w:t xml:space="preserve"> i diplomsk</w:t>
      </w:r>
      <w:r w:rsidR="00012083">
        <w:rPr>
          <w:b/>
          <w:i/>
          <w:color w:val="000000" w:themeColor="text1"/>
          <w:u w:val="single"/>
        </w:rPr>
        <w:t>om</w:t>
      </w:r>
      <w:r w:rsidR="008E7F13">
        <w:rPr>
          <w:b/>
          <w:i/>
          <w:color w:val="000000" w:themeColor="text1"/>
          <w:u w:val="single"/>
        </w:rPr>
        <w:t xml:space="preserve"> studij Pravo</w:t>
      </w:r>
      <w:r w:rsidR="008E7F13" w:rsidRPr="0024665C">
        <w:rPr>
          <w:b/>
          <w:i/>
          <w:color w:val="000000" w:themeColor="text1"/>
          <w:u w:val="single"/>
        </w:rPr>
        <w:t>:</w:t>
      </w:r>
    </w:p>
    <w:p w14:paraId="4ACA8D76" w14:textId="77777777" w:rsidR="008E7F13" w:rsidRPr="0024665C" w:rsidRDefault="008E7F13" w:rsidP="008E7F13">
      <w:pPr>
        <w:rPr>
          <w:b/>
          <w:i/>
          <w:color w:val="000000" w:themeColor="text1"/>
          <w:u w:val="single"/>
        </w:rPr>
      </w:pPr>
    </w:p>
    <w:p w14:paraId="57A1C2D4" w14:textId="77777777" w:rsidR="008E7F13" w:rsidRPr="0024665C" w:rsidRDefault="008E7F13" w:rsidP="008E7F13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Sveučilište Josipa Jurja Strossmayera u Osijeku </w:t>
      </w:r>
      <w:r w:rsidRPr="0024665C">
        <w:rPr>
          <w:i/>
          <w:color w:val="000000" w:themeColor="text1"/>
          <w:sz w:val="28"/>
          <w:szCs w:val="28"/>
        </w:rPr>
        <w:t>(14 točaka – prvi red)</w:t>
      </w:r>
    </w:p>
    <w:p w14:paraId="73BC2C7C" w14:textId="77777777" w:rsidR="008E7F13" w:rsidRPr="0024665C" w:rsidRDefault="008E7F13" w:rsidP="008E7F13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Pravni fakultet Osijek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1503795A" w14:textId="77777777" w:rsidR="008E7F13" w:rsidRPr="0024665C" w:rsidRDefault="008E7F13" w:rsidP="008E7F13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Sveučilišni integrirani prijediplomski i diplomski studij Pravo</w:t>
      </w:r>
      <w:r w:rsidRPr="0024665C">
        <w:rPr>
          <w:color w:val="000000" w:themeColor="text1"/>
          <w:sz w:val="28"/>
          <w:szCs w:val="28"/>
        </w:rPr>
        <w:t xml:space="preserve">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41531F2D" w14:textId="77777777" w:rsidR="008E7F13" w:rsidRPr="0024665C" w:rsidRDefault="008E7F13" w:rsidP="008E7F13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2CDFE501" w14:textId="77777777" w:rsidR="008E7F13" w:rsidRPr="0024665C" w:rsidRDefault="008E7F13" w:rsidP="008E7F13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2461212B" w14:textId="77777777" w:rsidR="008E7F13" w:rsidRPr="0024665C" w:rsidRDefault="008E7F13" w:rsidP="008E7F13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3D42453D" w14:textId="77777777" w:rsidR="008E7F13" w:rsidRPr="0024665C" w:rsidRDefault="008E7F13" w:rsidP="008E7F13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32670E1A" w14:textId="77777777" w:rsidR="008E7F13" w:rsidRPr="0024665C" w:rsidRDefault="008E7F13" w:rsidP="008E7F13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3694C63A" w14:textId="77777777" w:rsidR="008E7F13" w:rsidRPr="0024665C" w:rsidRDefault="008E7F13" w:rsidP="008E7F13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04855D31" w14:textId="77777777" w:rsidR="008E7F13" w:rsidRPr="0024665C" w:rsidRDefault="008E7F13" w:rsidP="008E7F13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0B54C42C" w14:textId="77777777" w:rsidR="008E7F13" w:rsidRPr="0024665C" w:rsidRDefault="008E7F13" w:rsidP="008E7F13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Ime i Prezime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4DF67545" w14:textId="77777777" w:rsidR="008E7F13" w:rsidRPr="0024665C" w:rsidRDefault="008E7F13" w:rsidP="008E7F13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02FDB522" w14:textId="77777777" w:rsidR="008E7F13" w:rsidRPr="0024665C" w:rsidRDefault="008E7F13" w:rsidP="008E7F13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32"/>
          <w:szCs w:val="32"/>
        </w:rPr>
      </w:pPr>
      <w:r w:rsidRPr="0024665C">
        <w:rPr>
          <w:b/>
          <w:color w:val="000000" w:themeColor="text1"/>
          <w:sz w:val="32"/>
          <w:szCs w:val="32"/>
        </w:rPr>
        <w:t>Naslov diplomskog</w:t>
      </w:r>
      <w:r>
        <w:rPr>
          <w:b/>
          <w:color w:val="000000" w:themeColor="text1"/>
          <w:sz w:val="32"/>
          <w:szCs w:val="32"/>
        </w:rPr>
        <w:t xml:space="preserve"> </w:t>
      </w:r>
      <w:r w:rsidRPr="0024665C">
        <w:rPr>
          <w:b/>
          <w:color w:val="000000" w:themeColor="text1"/>
          <w:sz w:val="32"/>
          <w:szCs w:val="32"/>
        </w:rPr>
        <w:t xml:space="preserve">rada </w:t>
      </w:r>
      <w:r w:rsidRPr="0024665C">
        <w:rPr>
          <w:i/>
          <w:color w:val="000000" w:themeColor="text1"/>
          <w:sz w:val="32"/>
          <w:szCs w:val="32"/>
        </w:rPr>
        <w:t>(16 točaka)</w:t>
      </w:r>
    </w:p>
    <w:p w14:paraId="5A1A7D64" w14:textId="77777777" w:rsidR="008E7F13" w:rsidRPr="000756D8" w:rsidRDefault="008E7F13" w:rsidP="008E7F13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0756D8">
        <w:rPr>
          <w:color w:val="000000" w:themeColor="text1"/>
          <w:sz w:val="28"/>
          <w:szCs w:val="28"/>
        </w:rPr>
        <w:t xml:space="preserve">Diplomski rad </w:t>
      </w:r>
      <w:r w:rsidRPr="000756D8">
        <w:rPr>
          <w:i/>
          <w:color w:val="000000" w:themeColor="text1"/>
          <w:sz w:val="28"/>
          <w:szCs w:val="28"/>
        </w:rPr>
        <w:t>(14 točaka)</w:t>
      </w:r>
    </w:p>
    <w:p w14:paraId="45494D55" w14:textId="77777777" w:rsidR="008E7F13" w:rsidRPr="0024665C" w:rsidRDefault="008E7F13" w:rsidP="008E7F13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282884DB" w14:textId="77777777" w:rsidR="008E7F13" w:rsidRPr="0024665C" w:rsidRDefault="008E7F13" w:rsidP="008E7F13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357D8A45" w14:textId="77777777" w:rsidR="008E7F13" w:rsidRPr="0024665C" w:rsidRDefault="008E7F13" w:rsidP="008E7F13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2C2E4233" w14:textId="77777777" w:rsidR="008E7F13" w:rsidRPr="0024665C" w:rsidRDefault="008E7F13" w:rsidP="008E7F13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05AE5CCC" w14:textId="77777777" w:rsidR="008E7F13" w:rsidRPr="0024665C" w:rsidRDefault="008E7F13" w:rsidP="008E7F13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0D2AAF6A" w14:textId="77777777" w:rsidR="008E7F13" w:rsidRPr="0024665C" w:rsidRDefault="008E7F13" w:rsidP="008E7F13">
      <w:pPr>
        <w:pStyle w:val="ListParagraph"/>
        <w:spacing w:line="360" w:lineRule="auto"/>
        <w:ind w:left="0"/>
        <w:rPr>
          <w:color w:val="000000" w:themeColor="text1"/>
          <w:sz w:val="28"/>
          <w:szCs w:val="28"/>
        </w:rPr>
      </w:pPr>
    </w:p>
    <w:p w14:paraId="39983CEA" w14:textId="77777777" w:rsidR="008E7F13" w:rsidRPr="0024665C" w:rsidRDefault="008E7F13" w:rsidP="008E7F13">
      <w:pPr>
        <w:pStyle w:val="ListParagraph"/>
        <w:spacing w:line="360" w:lineRule="auto"/>
        <w:ind w:left="0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Kolegij: naziv kolegija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2065BAD2" w14:textId="77777777" w:rsidR="008E7F13" w:rsidRPr="0024665C" w:rsidRDefault="008E7F13" w:rsidP="008E7F13">
      <w:pPr>
        <w:pStyle w:val="ListParagraph"/>
        <w:spacing w:line="360" w:lineRule="auto"/>
        <w:ind w:left="0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JMBAG studenta: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79BCCDA5" w14:textId="77777777" w:rsidR="008E7F13" w:rsidRPr="0024665C" w:rsidRDefault="008E7F13" w:rsidP="008E7F13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5B2A3E75" w14:textId="77777777" w:rsidR="008E7F13" w:rsidRPr="0024665C" w:rsidRDefault="008E7F13" w:rsidP="008E7F13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Mentor: akademska titula, Ime i Prezime mentora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7EAAF0BB" w14:textId="77777777" w:rsidR="008E7F13" w:rsidRPr="0024665C" w:rsidRDefault="008E7F13" w:rsidP="008E7F13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7EE23B27" w14:textId="77777777" w:rsidR="008E7F13" w:rsidRPr="0024665C" w:rsidRDefault="008E7F13" w:rsidP="008E7F13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480445DF" w14:textId="77777777" w:rsidR="008E7F13" w:rsidRPr="0024665C" w:rsidRDefault="008E7F13" w:rsidP="008E7F13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Osijek, godina </w:t>
      </w:r>
      <w:r w:rsidRPr="0024665C">
        <w:rPr>
          <w:i/>
          <w:color w:val="000000" w:themeColor="text1"/>
          <w:sz w:val="28"/>
          <w:szCs w:val="28"/>
        </w:rPr>
        <w:t>(14 točaka – zadnji red)</w:t>
      </w:r>
    </w:p>
    <w:p w14:paraId="7BDE83EE" w14:textId="6E8D0512" w:rsidR="00691623" w:rsidRPr="0024665C" w:rsidRDefault="008E7F13" w:rsidP="0021630A">
      <w:pPr>
        <w:rPr>
          <w:b/>
          <w:i/>
          <w:color w:val="000000" w:themeColor="text1"/>
          <w:u w:val="single"/>
        </w:rPr>
      </w:pPr>
      <w:r w:rsidRPr="0024665C">
        <w:rPr>
          <w:b/>
          <w:color w:val="000000" w:themeColor="text1"/>
          <w:sz w:val="28"/>
          <w:szCs w:val="28"/>
          <w:shd w:val="clear" w:color="auto" w:fill="FFFFFF"/>
        </w:rPr>
        <w:br w:type="page"/>
      </w:r>
      <w:r w:rsidR="00691623" w:rsidRPr="0024665C">
        <w:rPr>
          <w:b/>
          <w:i/>
          <w:color w:val="000000" w:themeColor="text1"/>
          <w:u w:val="single"/>
        </w:rPr>
        <w:lastRenderedPageBreak/>
        <w:t>Primjer naslovne stranice</w:t>
      </w:r>
      <w:r w:rsidR="00A04A9C">
        <w:rPr>
          <w:b/>
          <w:i/>
          <w:color w:val="000000" w:themeColor="text1"/>
          <w:u w:val="single"/>
        </w:rPr>
        <w:t xml:space="preserve"> (treća stranica)</w:t>
      </w:r>
      <w:r w:rsidR="00691623" w:rsidRPr="0024665C">
        <w:rPr>
          <w:b/>
          <w:i/>
          <w:color w:val="000000" w:themeColor="text1"/>
          <w:u w:val="single"/>
        </w:rPr>
        <w:t xml:space="preserve"> za diplomski</w:t>
      </w:r>
      <w:r w:rsidR="00053342">
        <w:rPr>
          <w:b/>
          <w:i/>
          <w:color w:val="000000" w:themeColor="text1"/>
          <w:u w:val="single"/>
        </w:rPr>
        <w:t xml:space="preserve"> rad na Sveučilišnom integriranom prijediplomskom i diplomskom studiju Pravo </w:t>
      </w:r>
      <w:r w:rsidR="00691623" w:rsidRPr="0024665C">
        <w:rPr>
          <w:b/>
          <w:i/>
          <w:color w:val="000000" w:themeColor="text1"/>
          <w:u w:val="single"/>
        </w:rPr>
        <w:t>na engleskom jeziku:</w:t>
      </w:r>
    </w:p>
    <w:p w14:paraId="22782D96" w14:textId="77777777" w:rsidR="00691623" w:rsidRPr="0024665C" w:rsidRDefault="00691623" w:rsidP="00691623">
      <w:pPr>
        <w:rPr>
          <w:color w:val="000000" w:themeColor="text1"/>
          <w:sz w:val="28"/>
          <w:szCs w:val="28"/>
        </w:rPr>
      </w:pPr>
    </w:p>
    <w:p w14:paraId="0CDCA287" w14:textId="6F79367B" w:rsidR="00691623" w:rsidRPr="0024665C" w:rsidRDefault="00691623" w:rsidP="00B73E96">
      <w:pPr>
        <w:spacing w:line="360" w:lineRule="auto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Josip Juraj Strossmayer University of Osijek </w:t>
      </w:r>
      <w:r w:rsidRPr="0024665C">
        <w:rPr>
          <w:i/>
          <w:color w:val="000000" w:themeColor="text1"/>
          <w:sz w:val="28"/>
          <w:szCs w:val="28"/>
        </w:rPr>
        <w:t>(14 točaka – prvi red)</w:t>
      </w:r>
      <w:r w:rsidR="007D6999">
        <w:rPr>
          <w:i/>
          <w:color w:val="000000" w:themeColor="text1"/>
          <w:sz w:val="28"/>
          <w:szCs w:val="28"/>
        </w:rPr>
        <w:br/>
      </w:r>
      <w:r w:rsidRPr="0024665C">
        <w:rPr>
          <w:color w:val="000000" w:themeColor="text1"/>
          <w:sz w:val="28"/>
          <w:szCs w:val="28"/>
        </w:rPr>
        <w:t xml:space="preserve">Faculty of Law Osijek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0753C7A0" w14:textId="19DE2521" w:rsidR="00691623" w:rsidRPr="0024665C" w:rsidRDefault="00907EEF" w:rsidP="00B73E96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University</w:t>
      </w:r>
      <w:r w:rsidR="00F56666">
        <w:rPr>
          <w:color w:val="000000" w:themeColor="text1"/>
          <w:sz w:val="28"/>
          <w:szCs w:val="28"/>
        </w:rPr>
        <w:t xml:space="preserve"> </w:t>
      </w:r>
      <w:r w:rsidR="00E70F49">
        <w:rPr>
          <w:color w:val="000000" w:themeColor="text1"/>
          <w:sz w:val="28"/>
          <w:szCs w:val="28"/>
        </w:rPr>
        <w:t>I</w:t>
      </w:r>
      <w:r w:rsidR="00F56666">
        <w:rPr>
          <w:color w:val="000000" w:themeColor="text1"/>
          <w:sz w:val="28"/>
          <w:szCs w:val="28"/>
        </w:rPr>
        <w:t xml:space="preserve">ntegrated </w:t>
      </w:r>
      <w:r w:rsidR="00E70F49">
        <w:rPr>
          <w:color w:val="000000" w:themeColor="text1"/>
          <w:sz w:val="28"/>
          <w:szCs w:val="28"/>
        </w:rPr>
        <w:t>U</w:t>
      </w:r>
      <w:r w:rsidR="00F56666">
        <w:rPr>
          <w:color w:val="000000" w:themeColor="text1"/>
          <w:sz w:val="28"/>
          <w:szCs w:val="28"/>
        </w:rPr>
        <w:t xml:space="preserve">ndergraduate and </w:t>
      </w:r>
      <w:r w:rsidR="00E70F49">
        <w:rPr>
          <w:color w:val="000000" w:themeColor="text1"/>
          <w:sz w:val="28"/>
          <w:szCs w:val="28"/>
        </w:rPr>
        <w:t>G</w:t>
      </w:r>
      <w:r w:rsidR="00F56666">
        <w:rPr>
          <w:color w:val="000000" w:themeColor="text1"/>
          <w:sz w:val="28"/>
          <w:szCs w:val="28"/>
        </w:rPr>
        <w:t xml:space="preserve">raduate </w:t>
      </w:r>
      <w:r w:rsidR="00E70F49">
        <w:rPr>
          <w:color w:val="000000" w:themeColor="text1"/>
          <w:sz w:val="28"/>
          <w:szCs w:val="28"/>
        </w:rPr>
        <w:t>S</w:t>
      </w:r>
      <w:r w:rsidR="00F56666">
        <w:rPr>
          <w:color w:val="000000" w:themeColor="text1"/>
          <w:sz w:val="28"/>
          <w:szCs w:val="28"/>
        </w:rPr>
        <w:t xml:space="preserve">tudy </w:t>
      </w:r>
      <w:r w:rsidR="00E70F49">
        <w:rPr>
          <w:color w:val="000000" w:themeColor="text1"/>
          <w:sz w:val="28"/>
          <w:szCs w:val="28"/>
        </w:rPr>
        <w:t>P</w:t>
      </w:r>
      <w:r w:rsidR="00F56666">
        <w:rPr>
          <w:color w:val="000000" w:themeColor="text1"/>
          <w:sz w:val="28"/>
          <w:szCs w:val="28"/>
        </w:rPr>
        <w:t xml:space="preserve">rogramme in </w:t>
      </w:r>
      <w:r w:rsidR="00E70F49">
        <w:rPr>
          <w:color w:val="000000" w:themeColor="text1"/>
          <w:sz w:val="28"/>
          <w:szCs w:val="28"/>
        </w:rPr>
        <w:t>L</w:t>
      </w:r>
      <w:r w:rsidR="00F56666">
        <w:rPr>
          <w:color w:val="000000" w:themeColor="text1"/>
          <w:sz w:val="28"/>
          <w:szCs w:val="28"/>
        </w:rPr>
        <w:t>aw</w:t>
      </w:r>
      <w:r w:rsidR="00691623" w:rsidRPr="0024665C">
        <w:rPr>
          <w:color w:val="000000" w:themeColor="text1"/>
          <w:sz w:val="28"/>
          <w:szCs w:val="28"/>
        </w:rPr>
        <w:t xml:space="preserve"> </w:t>
      </w:r>
      <w:r w:rsidR="00691623" w:rsidRPr="0024665C">
        <w:rPr>
          <w:i/>
          <w:color w:val="000000" w:themeColor="text1"/>
          <w:sz w:val="28"/>
          <w:szCs w:val="28"/>
        </w:rPr>
        <w:t>(14 točaka)</w:t>
      </w:r>
    </w:p>
    <w:p w14:paraId="341DE98B" w14:textId="77777777" w:rsidR="00691623" w:rsidRPr="0024665C" w:rsidRDefault="00691623" w:rsidP="00B73E96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7A95379C" w14:textId="77777777" w:rsidR="00691623" w:rsidRPr="0024665C" w:rsidRDefault="00691623" w:rsidP="00691623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49834BC4" w14:textId="77777777" w:rsidR="00691623" w:rsidRPr="0024665C" w:rsidRDefault="00691623" w:rsidP="00691623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4CFE6DDA" w14:textId="77777777" w:rsidR="00691623" w:rsidRPr="0024665C" w:rsidRDefault="00691623" w:rsidP="00691623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57C92141" w14:textId="77777777" w:rsidR="00691623" w:rsidRPr="0024665C" w:rsidRDefault="00691623" w:rsidP="00691623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5A0DAB61" w14:textId="77777777" w:rsidR="00691623" w:rsidRPr="0024665C" w:rsidRDefault="00691623" w:rsidP="00691623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67CE527E" w14:textId="77777777" w:rsidR="00691623" w:rsidRPr="0024665C" w:rsidRDefault="00691623" w:rsidP="007C7DA9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Name and Surname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30E69C51" w14:textId="77777777" w:rsidR="00691623" w:rsidRPr="0024665C" w:rsidRDefault="00691623" w:rsidP="007C7DA9">
      <w:pPr>
        <w:pStyle w:val="ListParagraph"/>
        <w:spacing w:line="360" w:lineRule="auto"/>
        <w:ind w:left="0"/>
        <w:rPr>
          <w:color w:val="000000" w:themeColor="text1"/>
          <w:sz w:val="28"/>
          <w:szCs w:val="28"/>
        </w:rPr>
      </w:pPr>
    </w:p>
    <w:p w14:paraId="1A078DD8" w14:textId="77777777" w:rsidR="00691623" w:rsidRPr="0024665C" w:rsidRDefault="00691623" w:rsidP="00691623">
      <w:pPr>
        <w:pStyle w:val="ListParagraph"/>
        <w:spacing w:line="360" w:lineRule="auto"/>
        <w:ind w:left="0"/>
        <w:jc w:val="center"/>
        <w:rPr>
          <w:b/>
          <w:color w:val="000000" w:themeColor="text1"/>
          <w:sz w:val="32"/>
          <w:szCs w:val="32"/>
        </w:rPr>
      </w:pPr>
      <w:r w:rsidRPr="0024665C">
        <w:rPr>
          <w:b/>
          <w:color w:val="000000" w:themeColor="text1"/>
          <w:sz w:val="32"/>
          <w:szCs w:val="32"/>
        </w:rPr>
        <w:t xml:space="preserve">The title of diploma paper </w:t>
      </w:r>
      <w:r w:rsidRPr="0024665C">
        <w:rPr>
          <w:i/>
          <w:color w:val="000000" w:themeColor="text1"/>
          <w:sz w:val="32"/>
          <w:szCs w:val="32"/>
        </w:rPr>
        <w:t>(16 točaka)</w:t>
      </w:r>
    </w:p>
    <w:p w14:paraId="2ED956B6" w14:textId="560F144A" w:rsidR="00691623" w:rsidRPr="00137610" w:rsidRDefault="00691623" w:rsidP="00691623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137610">
        <w:rPr>
          <w:color w:val="000000" w:themeColor="text1"/>
          <w:sz w:val="28"/>
          <w:szCs w:val="28"/>
        </w:rPr>
        <w:t>Diploma</w:t>
      </w:r>
      <w:r w:rsidR="00137610" w:rsidRPr="00137610">
        <w:rPr>
          <w:color w:val="000000" w:themeColor="text1"/>
          <w:sz w:val="28"/>
          <w:szCs w:val="28"/>
        </w:rPr>
        <w:t xml:space="preserve"> </w:t>
      </w:r>
      <w:r w:rsidRPr="00137610">
        <w:rPr>
          <w:color w:val="000000" w:themeColor="text1"/>
          <w:sz w:val="28"/>
          <w:szCs w:val="28"/>
        </w:rPr>
        <w:t xml:space="preserve">paper </w:t>
      </w:r>
      <w:r w:rsidRPr="00137610">
        <w:rPr>
          <w:i/>
          <w:color w:val="000000" w:themeColor="text1"/>
          <w:sz w:val="28"/>
          <w:szCs w:val="28"/>
        </w:rPr>
        <w:t>(14 točaka)</w:t>
      </w:r>
    </w:p>
    <w:p w14:paraId="62E04348" w14:textId="77777777" w:rsidR="00691623" w:rsidRPr="0024665C" w:rsidRDefault="00691623" w:rsidP="00691623">
      <w:pPr>
        <w:pStyle w:val="ListParagraph"/>
        <w:spacing w:line="360" w:lineRule="auto"/>
        <w:ind w:left="0"/>
        <w:jc w:val="center"/>
        <w:rPr>
          <w:color w:val="000000" w:themeColor="text1"/>
          <w:sz w:val="32"/>
          <w:szCs w:val="32"/>
        </w:rPr>
      </w:pPr>
    </w:p>
    <w:p w14:paraId="5081FFB7" w14:textId="77777777" w:rsidR="00691623" w:rsidRPr="0024665C" w:rsidRDefault="00691623" w:rsidP="00691623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263BF22A" w14:textId="77777777" w:rsidR="00691623" w:rsidRPr="0024665C" w:rsidRDefault="00691623" w:rsidP="00691623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64C5F133" w14:textId="77777777" w:rsidR="00691623" w:rsidRPr="0024665C" w:rsidRDefault="00691623" w:rsidP="00691623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18C3175C" w14:textId="77777777" w:rsidR="00691623" w:rsidRPr="0024665C" w:rsidRDefault="00691623" w:rsidP="00691623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0F63D222" w14:textId="77777777" w:rsidR="00691623" w:rsidRPr="0024665C" w:rsidRDefault="00691623" w:rsidP="00691623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Mentor: academic title, name and surname of mentor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03810E30" w14:textId="77777777" w:rsidR="00691623" w:rsidRPr="0024665C" w:rsidRDefault="00691623" w:rsidP="00691623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090A04E2" w14:textId="77777777" w:rsidR="00691623" w:rsidRPr="0024665C" w:rsidRDefault="00691623" w:rsidP="00691623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606A037A" w14:textId="77777777" w:rsidR="00691623" w:rsidRPr="0024665C" w:rsidRDefault="00691623" w:rsidP="00691623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5E14540F" w14:textId="77777777" w:rsidR="00691623" w:rsidRPr="0024665C" w:rsidRDefault="00691623" w:rsidP="00691623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3FF70533" w14:textId="77777777" w:rsidR="00137610" w:rsidRDefault="00137610" w:rsidP="00691623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4CE99D23" w14:textId="5A671755" w:rsidR="00691623" w:rsidRPr="0024665C" w:rsidRDefault="00691623" w:rsidP="00691623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Osijek, year </w:t>
      </w:r>
      <w:r w:rsidRPr="0024665C">
        <w:rPr>
          <w:i/>
          <w:color w:val="000000" w:themeColor="text1"/>
          <w:sz w:val="28"/>
          <w:szCs w:val="28"/>
        </w:rPr>
        <w:t>(14 točaka – zadnji red)</w:t>
      </w:r>
    </w:p>
    <w:p w14:paraId="393E31D0" w14:textId="77777777" w:rsidR="00691623" w:rsidRPr="0024665C" w:rsidRDefault="00691623" w:rsidP="00691623">
      <w:pPr>
        <w:rPr>
          <w:color w:val="000000" w:themeColor="text1"/>
          <w:sz w:val="28"/>
          <w:szCs w:val="28"/>
        </w:rPr>
      </w:pPr>
    </w:p>
    <w:p w14:paraId="272375C5" w14:textId="2DF217FE" w:rsidR="00FD150C" w:rsidRPr="0021630A" w:rsidRDefault="00691623" w:rsidP="0021630A">
      <w:pPr>
        <w:jc w:val="both"/>
        <w:rPr>
          <w:i/>
          <w:color w:val="000000" w:themeColor="text1"/>
          <w:sz w:val="28"/>
          <w:szCs w:val="28"/>
        </w:rPr>
      </w:pPr>
      <w:r w:rsidRPr="0024665C">
        <w:rPr>
          <w:b/>
          <w:i/>
          <w:color w:val="000000" w:themeColor="text1"/>
          <w:u w:val="single"/>
        </w:rPr>
        <w:br w:type="page"/>
      </w:r>
      <w:r w:rsidR="00FD150C" w:rsidRPr="0024665C">
        <w:rPr>
          <w:b/>
          <w:i/>
          <w:color w:val="000000" w:themeColor="text1"/>
          <w:u w:val="single"/>
        </w:rPr>
        <w:lastRenderedPageBreak/>
        <w:t>Primjer naslovne stranice</w:t>
      </w:r>
      <w:r w:rsidR="00894ABF">
        <w:rPr>
          <w:b/>
          <w:i/>
          <w:color w:val="000000" w:themeColor="text1"/>
          <w:u w:val="single"/>
        </w:rPr>
        <w:t xml:space="preserve"> (prva stranica)</w:t>
      </w:r>
      <w:r w:rsidR="00FD150C" w:rsidRPr="0024665C">
        <w:rPr>
          <w:b/>
          <w:i/>
          <w:color w:val="000000" w:themeColor="text1"/>
          <w:u w:val="single"/>
        </w:rPr>
        <w:t xml:space="preserve"> za diplomski rad</w:t>
      </w:r>
      <w:r w:rsidR="00FD150C">
        <w:rPr>
          <w:b/>
          <w:i/>
          <w:color w:val="000000" w:themeColor="text1"/>
          <w:u w:val="single"/>
        </w:rPr>
        <w:t xml:space="preserve"> na Sveučilišnom </w:t>
      </w:r>
      <w:r w:rsidR="006E2036">
        <w:rPr>
          <w:b/>
          <w:i/>
          <w:color w:val="000000" w:themeColor="text1"/>
          <w:u w:val="single"/>
        </w:rPr>
        <w:t>diplomskom studiju Socijalni rad</w:t>
      </w:r>
      <w:r w:rsidR="00FD150C" w:rsidRPr="0024665C">
        <w:rPr>
          <w:b/>
          <w:i/>
          <w:color w:val="000000" w:themeColor="text1"/>
          <w:u w:val="single"/>
        </w:rPr>
        <w:t>:</w:t>
      </w:r>
    </w:p>
    <w:p w14:paraId="1669CD87" w14:textId="77777777" w:rsidR="00FD150C" w:rsidRPr="0024665C" w:rsidRDefault="00FD150C" w:rsidP="00FD150C">
      <w:pPr>
        <w:pStyle w:val="ListParagraph"/>
        <w:ind w:left="0"/>
        <w:rPr>
          <w:color w:val="000000" w:themeColor="text1"/>
          <w:sz w:val="28"/>
          <w:szCs w:val="28"/>
        </w:rPr>
      </w:pPr>
    </w:p>
    <w:p w14:paraId="73FE680A" w14:textId="77777777" w:rsidR="00FD150C" w:rsidRPr="0024665C" w:rsidRDefault="00FD150C" w:rsidP="00FD150C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Sveučilište Josipa Jurja Strossmayera u Osijeku </w:t>
      </w:r>
      <w:r w:rsidRPr="0024665C">
        <w:rPr>
          <w:i/>
          <w:color w:val="000000" w:themeColor="text1"/>
          <w:sz w:val="28"/>
          <w:szCs w:val="28"/>
        </w:rPr>
        <w:t>(14 točaka – prvi red)</w:t>
      </w:r>
    </w:p>
    <w:p w14:paraId="01EA4A16" w14:textId="77777777" w:rsidR="00FD150C" w:rsidRPr="0024665C" w:rsidRDefault="00FD150C" w:rsidP="00FD150C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Pravni fakultet Osijek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1428EA9D" w14:textId="151338AD" w:rsidR="00FD150C" w:rsidRPr="0024665C" w:rsidRDefault="00FD150C" w:rsidP="00FD150C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Sveučilišni </w:t>
      </w:r>
      <w:r w:rsidR="004A10A8">
        <w:rPr>
          <w:color w:val="000000" w:themeColor="text1"/>
          <w:sz w:val="28"/>
          <w:szCs w:val="28"/>
        </w:rPr>
        <w:t>diplomski studij Socijalni rad</w:t>
      </w:r>
      <w:r w:rsidRPr="0024665C">
        <w:rPr>
          <w:color w:val="000000" w:themeColor="text1"/>
          <w:sz w:val="28"/>
          <w:szCs w:val="28"/>
        </w:rPr>
        <w:t xml:space="preserve">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00BD3A7F" w14:textId="77777777" w:rsidR="00FD150C" w:rsidRPr="0024665C" w:rsidRDefault="00FD150C" w:rsidP="00FD150C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7679B9C1" w14:textId="77777777" w:rsidR="00FD150C" w:rsidRPr="0024665C" w:rsidRDefault="00FD150C" w:rsidP="00FD150C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36D813FB" w14:textId="77777777" w:rsidR="00FD150C" w:rsidRPr="0024665C" w:rsidRDefault="00FD150C" w:rsidP="00FD150C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1A8354BC" w14:textId="77777777" w:rsidR="00FD150C" w:rsidRPr="0024665C" w:rsidRDefault="00FD150C" w:rsidP="00FD150C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3B566DE3" w14:textId="77777777" w:rsidR="00FD150C" w:rsidRPr="0024665C" w:rsidRDefault="00FD150C" w:rsidP="00FD150C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7DC28324" w14:textId="77777777" w:rsidR="00FD150C" w:rsidRPr="0024665C" w:rsidRDefault="00FD150C" w:rsidP="00FD150C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2A2DE893" w14:textId="77777777" w:rsidR="00FD150C" w:rsidRPr="0024665C" w:rsidRDefault="00FD150C" w:rsidP="00FD150C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3E4029D7" w14:textId="77777777" w:rsidR="00FD150C" w:rsidRPr="0024665C" w:rsidRDefault="00FD150C" w:rsidP="00FD150C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Ime i Prezime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3E920029" w14:textId="77777777" w:rsidR="00FD150C" w:rsidRPr="0024665C" w:rsidRDefault="00FD150C" w:rsidP="00FD150C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021D03AF" w14:textId="77777777" w:rsidR="00FD150C" w:rsidRPr="0024665C" w:rsidRDefault="00FD150C" w:rsidP="00FD150C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32"/>
          <w:szCs w:val="32"/>
        </w:rPr>
      </w:pPr>
      <w:r w:rsidRPr="0024665C">
        <w:rPr>
          <w:b/>
          <w:color w:val="000000" w:themeColor="text1"/>
          <w:sz w:val="32"/>
          <w:szCs w:val="32"/>
        </w:rPr>
        <w:t xml:space="preserve">Naslov diplomskog rada </w:t>
      </w:r>
      <w:r w:rsidRPr="0024665C">
        <w:rPr>
          <w:i/>
          <w:color w:val="000000" w:themeColor="text1"/>
          <w:sz w:val="32"/>
          <w:szCs w:val="32"/>
        </w:rPr>
        <w:t>(16 točaka)</w:t>
      </w:r>
    </w:p>
    <w:p w14:paraId="2E22FB6F" w14:textId="77777777" w:rsidR="00FD150C" w:rsidRPr="00E525E3" w:rsidRDefault="00FD150C" w:rsidP="00FD150C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E525E3">
        <w:rPr>
          <w:color w:val="000000" w:themeColor="text1"/>
          <w:sz w:val="28"/>
          <w:szCs w:val="28"/>
        </w:rPr>
        <w:t xml:space="preserve">Diplomski rad </w:t>
      </w:r>
      <w:r w:rsidRPr="00E525E3">
        <w:rPr>
          <w:i/>
          <w:color w:val="000000" w:themeColor="text1"/>
          <w:sz w:val="28"/>
          <w:szCs w:val="28"/>
        </w:rPr>
        <w:t>(14 točaka)</w:t>
      </w:r>
    </w:p>
    <w:p w14:paraId="0F14A746" w14:textId="77777777" w:rsidR="00FD150C" w:rsidRPr="0024665C" w:rsidRDefault="00FD150C" w:rsidP="00FD150C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2661D9A9" w14:textId="77777777" w:rsidR="00FD150C" w:rsidRPr="0024665C" w:rsidRDefault="00FD150C" w:rsidP="00FD150C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12E7E8D6" w14:textId="77777777" w:rsidR="00FD150C" w:rsidRPr="0024665C" w:rsidRDefault="00FD150C" w:rsidP="00FD150C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65DC154F" w14:textId="77777777" w:rsidR="00FD150C" w:rsidRPr="0024665C" w:rsidRDefault="00FD150C" w:rsidP="00FD150C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472A610C" w14:textId="77777777" w:rsidR="00FD150C" w:rsidRPr="0024665C" w:rsidRDefault="00FD150C" w:rsidP="00FD150C">
      <w:pPr>
        <w:pStyle w:val="ListParagraph"/>
        <w:spacing w:line="360" w:lineRule="auto"/>
        <w:ind w:left="0"/>
        <w:rPr>
          <w:color w:val="000000" w:themeColor="text1"/>
          <w:sz w:val="28"/>
          <w:szCs w:val="28"/>
        </w:rPr>
      </w:pPr>
    </w:p>
    <w:p w14:paraId="3FD9F209" w14:textId="77777777" w:rsidR="00FD150C" w:rsidRPr="0024665C" w:rsidRDefault="00FD150C" w:rsidP="00FD150C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Mentor: akademska titula, Ime i Prezime mentora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27271398" w14:textId="77777777" w:rsidR="00FD150C" w:rsidRPr="0024665C" w:rsidRDefault="00FD150C" w:rsidP="00FD150C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21277D45" w14:textId="77777777" w:rsidR="00FD150C" w:rsidRPr="0024665C" w:rsidRDefault="00FD150C" w:rsidP="00FD150C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02FD8BBF" w14:textId="77777777" w:rsidR="00FD150C" w:rsidRPr="0024665C" w:rsidRDefault="00FD150C" w:rsidP="00FD150C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53E6E365" w14:textId="77777777" w:rsidR="00FD150C" w:rsidRPr="0024665C" w:rsidRDefault="00FD150C" w:rsidP="00FD150C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5BAE7EB2" w14:textId="77777777" w:rsidR="00FD150C" w:rsidRPr="0024665C" w:rsidRDefault="00FD150C" w:rsidP="00FD150C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503F5DD0" w14:textId="77777777" w:rsidR="00FD150C" w:rsidRPr="0024665C" w:rsidRDefault="00FD150C" w:rsidP="00FD150C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Osijek, godina </w:t>
      </w:r>
      <w:r w:rsidRPr="0024665C">
        <w:rPr>
          <w:i/>
          <w:color w:val="000000" w:themeColor="text1"/>
          <w:sz w:val="28"/>
          <w:szCs w:val="28"/>
        </w:rPr>
        <w:t>(14 točaka – zadnji red)</w:t>
      </w:r>
    </w:p>
    <w:p w14:paraId="29FEC4AA" w14:textId="77777777" w:rsidR="00FD150C" w:rsidRPr="0024665C" w:rsidRDefault="00FD150C" w:rsidP="00FD150C">
      <w:pPr>
        <w:rPr>
          <w:b/>
          <w:i/>
          <w:color w:val="000000" w:themeColor="text1"/>
          <w:u w:val="single"/>
        </w:rPr>
      </w:pPr>
    </w:p>
    <w:p w14:paraId="04B926C6" w14:textId="24718586" w:rsidR="0021630A" w:rsidRDefault="00FD150C" w:rsidP="0021630A">
      <w:pPr>
        <w:jc w:val="both"/>
        <w:rPr>
          <w:b/>
          <w:i/>
          <w:color w:val="000000" w:themeColor="text1"/>
          <w:u w:val="single"/>
        </w:rPr>
      </w:pPr>
      <w:r w:rsidRPr="0024665C">
        <w:rPr>
          <w:b/>
          <w:i/>
          <w:color w:val="000000" w:themeColor="text1"/>
          <w:u w:val="single"/>
        </w:rPr>
        <w:br w:type="page"/>
      </w:r>
      <w:r w:rsidR="00894ABF">
        <w:rPr>
          <w:b/>
          <w:i/>
          <w:color w:val="000000" w:themeColor="text1"/>
          <w:u w:val="single"/>
        </w:rPr>
        <w:lastRenderedPageBreak/>
        <w:t>Primjer naslovne stra</w:t>
      </w:r>
      <w:r w:rsidR="001D7FB7">
        <w:rPr>
          <w:b/>
          <w:i/>
          <w:color w:val="000000" w:themeColor="text1"/>
          <w:u w:val="single"/>
        </w:rPr>
        <w:t xml:space="preserve">nice (druga stranica) </w:t>
      </w:r>
      <w:r w:rsidR="00D468E9">
        <w:rPr>
          <w:b/>
          <w:i/>
          <w:color w:val="000000" w:themeColor="text1"/>
          <w:u w:val="single"/>
        </w:rPr>
        <w:t>za diplomski rad na</w:t>
      </w:r>
      <w:r w:rsidR="0021630A">
        <w:rPr>
          <w:b/>
          <w:i/>
          <w:color w:val="000000" w:themeColor="text1"/>
          <w:u w:val="single"/>
        </w:rPr>
        <w:t xml:space="preserve"> Sveučilišn</w:t>
      </w:r>
      <w:r w:rsidR="00D468E9">
        <w:rPr>
          <w:b/>
          <w:i/>
          <w:color w:val="000000" w:themeColor="text1"/>
          <w:u w:val="single"/>
        </w:rPr>
        <w:t>om</w:t>
      </w:r>
      <w:r w:rsidR="0021630A">
        <w:rPr>
          <w:b/>
          <w:i/>
          <w:color w:val="000000" w:themeColor="text1"/>
          <w:u w:val="single"/>
        </w:rPr>
        <w:t xml:space="preserve"> diplomsk</w:t>
      </w:r>
      <w:r w:rsidR="00D468E9">
        <w:rPr>
          <w:b/>
          <w:i/>
          <w:color w:val="000000" w:themeColor="text1"/>
          <w:u w:val="single"/>
        </w:rPr>
        <w:t>om</w:t>
      </w:r>
      <w:r w:rsidR="0021630A">
        <w:rPr>
          <w:b/>
          <w:i/>
          <w:color w:val="000000" w:themeColor="text1"/>
          <w:u w:val="single"/>
        </w:rPr>
        <w:t xml:space="preserve"> studij Socijalni rad</w:t>
      </w:r>
      <w:r w:rsidR="0021630A" w:rsidRPr="0024665C">
        <w:rPr>
          <w:b/>
          <w:i/>
          <w:color w:val="000000" w:themeColor="text1"/>
          <w:u w:val="single"/>
        </w:rPr>
        <w:t>:</w:t>
      </w:r>
    </w:p>
    <w:p w14:paraId="4E11289C" w14:textId="77777777" w:rsidR="0021630A" w:rsidRPr="0024665C" w:rsidRDefault="0021630A" w:rsidP="0021630A">
      <w:pPr>
        <w:rPr>
          <w:b/>
          <w:i/>
          <w:color w:val="000000" w:themeColor="text1"/>
          <w:u w:val="single"/>
        </w:rPr>
      </w:pPr>
    </w:p>
    <w:p w14:paraId="034FC8BC" w14:textId="77777777" w:rsidR="0021630A" w:rsidRPr="0024665C" w:rsidRDefault="0021630A" w:rsidP="0021630A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Sveučilište Josipa Jurja Strossmayera u Osijeku </w:t>
      </w:r>
      <w:r w:rsidRPr="0024665C">
        <w:rPr>
          <w:i/>
          <w:color w:val="000000" w:themeColor="text1"/>
          <w:sz w:val="28"/>
          <w:szCs w:val="28"/>
        </w:rPr>
        <w:t>(14 točaka – prvi red)</w:t>
      </w:r>
    </w:p>
    <w:p w14:paraId="26D48288" w14:textId="77777777" w:rsidR="0021630A" w:rsidRPr="0024665C" w:rsidRDefault="0021630A" w:rsidP="0021630A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Pravni fakultet Osijek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41A051A8" w14:textId="77777777" w:rsidR="0021630A" w:rsidRPr="0024665C" w:rsidRDefault="0021630A" w:rsidP="0021630A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Sveučilišni diplomski studij Socijalni rad</w:t>
      </w:r>
      <w:r w:rsidRPr="0024665C">
        <w:rPr>
          <w:color w:val="000000" w:themeColor="text1"/>
          <w:sz w:val="28"/>
          <w:szCs w:val="28"/>
        </w:rPr>
        <w:t xml:space="preserve">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3E6977FE" w14:textId="77777777" w:rsidR="0021630A" w:rsidRPr="0024665C" w:rsidRDefault="0021630A" w:rsidP="0021630A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6F2D1C91" w14:textId="77777777" w:rsidR="0021630A" w:rsidRPr="0024665C" w:rsidRDefault="0021630A" w:rsidP="0021630A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30ADE9F4" w14:textId="77777777" w:rsidR="0021630A" w:rsidRPr="0024665C" w:rsidRDefault="0021630A" w:rsidP="0021630A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1AF4F21C" w14:textId="77777777" w:rsidR="0021630A" w:rsidRPr="0024665C" w:rsidRDefault="0021630A" w:rsidP="0021630A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41F8E60D" w14:textId="77777777" w:rsidR="0021630A" w:rsidRPr="0024665C" w:rsidRDefault="0021630A" w:rsidP="0021630A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049E5E50" w14:textId="77777777" w:rsidR="0021630A" w:rsidRPr="0024665C" w:rsidRDefault="0021630A" w:rsidP="0021630A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4A94D185" w14:textId="77777777" w:rsidR="0021630A" w:rsidRPr="0024665C" w:rsidRDefault="0021630A" w:rsidP="0021630A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4A36A678" w14:textId="77777777" w:rsidR="0021630A" w:rsidRPr="0024665C" w:rsidRDefault="0021630A" w:rsidP="0021630A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Ime i Prezime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2D9D2A8D" w14:textId="77777777" w:rsidR="0021630A" w:rsidRPr="0024665C" w:rsidRDefault="0021630A" w:rsidP="0021630A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01763EB7" w14:textId="77777777" w:rsidR="0021630A" w:rsidRPr="0024665C" w:rsidRDefault="0021630A" w:rsidP="0021630A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32"/>
          <w:szCs w:val="32"/>
        </w:rPr>
      </w:pPr>
      <w:r w:rsidRPr="0024665C">
        <w:rPr>
          <w:b/>
          <w:color w:val="000000" w:themeColor="text1"/>
          <w:sz w:val="32"/>
          <w:szCs w:val="32"/>
        </w:rPr>
        <w:t>Naslov diplomskog</w:t>
      </w:r>
      <w:r>
        <w:rPr>
          <w:b/>
          <w:color w:val="000000" w:themeColor="text1"/>
          <w:sz w:val="32"/>
          <w:szCs w:val="32"/>
        </w:rPr>
        <w:t xml:space="preserve"> </w:t>
      </w:r>
      <w:r w:rsidRPr="0024665C">
        <w:rPr>
          <w:b/>
          <w:color w:val="000000" w:themeColor="text1"/>
          <w:sz w:val="32"/>
          <w:szCs w:val="32"/>
        </w:rPr>
        <w:t xml:space="preserve">rada </w:t>
      </w:r>
      <w:r w:rsidRPr="0024665C">
        <w:rPr>
          <w:i/>
          <w:color w:val="000000" w:themeColor="text1"/>
          <w:sz w:val="32"/>
          <w:szCs w:val="32"/>
        </w:rPr>
        <w:t>(16 točaka)</w:t>
      </w:r>
    </w:p>
    <w:p w14:paraId="30509DA4" w14:textId="77777777" w:rsidR="0021630A" w:rsidRPr="000756D8" w:rsidRDefault="0021630A" w:rsidP="0021630A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0756D8">
        <w:rPr>
          <w:color w:val="000000" w:themeColor="text1"/>
          <w:sz w:val="28"/>
          <w:szCs w:val="28"/>
        </w:rPr>
        <w:t xml:space="preserve">Diplomski rad </w:t>
      </w:r>
      <w:r w:rsidRPr="000756D8">
        <w:rPr>
          <w:i/>
          <w:color w:val="000000" w:themeColor="text1"/>
          <w:sz w:val="28"/>
          <w:szCs w:val="28"/>
        </w:rPr>
        <w:t>(14 točaka)</w:t>
      </w:r>
    </w:p>
    <w:p w14:paraId="1FBC6809" w14:textId="77777777" w:rsidR="0021630A" w:rsidRPr="0024665C" w:rsidRDefault="0021630A" w:rsidP="0021630A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19EFDCE1" w14:textId="77777777" w:rsidR="0021630A" w:rsidRPr="0024665C" w:rsidRDefault="0021630A" w:rsidP="0021630A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21F95707" w14:textId="77777777" w:rsidR="0021630A" w:rsidRPr="0024665C" w:rsidRDefault="0021630A" w:rsidP="0021630A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758C7AF9" w14:textId="77777777" w:rsidR="0021630A" w:rsidRPr="0024665C" w:rsidRDefault="0021630A" w:rsidP="0021630A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29569955" w14:textId="77777777" w:rsidR="0021630A" w:rsidRPr="0024665C" w:rsidRDefault="0021630A" w:rsidP="0021630A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7A451F47" w14:textId="77777777" w:rsidR="0021630A" w:rsidRPr="0024665C" w:rsidRDefault="0021630A" w:rsidP="0021630A">
      <w:pPr>
        <w:pStyle w:val="ListParagraph"/>
        <w:spacing w:line="360" w:lineRule="auto"/>
        <w:ind w:left="0"/>
        <w:rPr>
          <w:color w:val="000000" w:themeColor="text1"/>
          <w:sz w:val="28"/>
          <w:szCs w:val="28"/>
        </w:rPr>
      </w:pPr>
    </w:p>
    <w:p w14:paraId="48CDD8FC" w14:textId="77777777" w:rsidR="0021630A" w:rsidRPr="0024665C" w:rsidRDefault="0021630A" w:rsidP="0021630A">
      <w:pPr>
        <w:pStyle w:val="ListParagraph"/>
        <w:spacing w:line="360" w:lineRule="auto"/>
        <w:ind w:left="0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Kolegij: naziv kolegija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1C0A0E7F" w14:textId="77777777" w:rsidR="0021630A" w:rsidRPr="0024665C" w:rsidRDefault="0021630A" w:rsidP="0021630A">
      <w:pPr>
        <w:pStyle w:val="ListParagraph"/>
        <w:spacing w:line="360" w:lineRule="auto"/>
        <w:ind w:left="0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JMBAG studenta: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48DAD489" w14:textId="77777777" w:rsidR="0021630A" w:rsidRPr="0024665C" w:rsidRDefault="0021630A" w:rsidP="0021630A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0E1860AB" w14:textId="77777777" w:rsidR="0021630A" w:rsidRPr="0024665C" w:rsidRDefault="0021630A" w:rsidP="0021630A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Mentor: akademska titula, Ime i Prezime mentora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58412BE1" w14:textId="77777777" w:rsidR="0021630A" w:rsidRPr="0024665C" w:rsidRDefault="0021630A" w:rsidP="0021630A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573D3393" w14:textId="77777777" w:rsidR="0021630A" w:rsidRPr="0024665C" w:rsidRDefault="0021630A" w:rsidP="0021630A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4240E49E" w14:textId="76E5FF21" w:rsidR="0021630A" w:rsidRPr="002314B5" w:rsidRDefault="0021630A" w:rsidP="002314B5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Osijek, godina </w:t>
      </w:r>
      <w:r w:rsidRPr="0024665C">
        <w:rPr>
          <w:i/>
          <w:color w:val="000000" w:themeColor="text1"/>
          <w:sz w:val="28"/>
          <w:szCs w:val="28"/>
        </w:rPr>
        <w:t>(14 točaka – zadnji red)</w:t>
      </w:r>
    </w:p>
    <w:p w14:paraId="2DCB67E7" w14:textId="148FCE5E" w:rsidR="00FD150C" w:rsidRPr="0024665C" w:rsidRDefault="00FD150C" w:rsidP="000F64F6">
      <w:pPr>
        <w:jc w:val="both"/>
        <w:rPr>
          <w:b/>
          <w:i/>
          <w:color w:val="000000" w:themeColor="text1"/>
          <w:u w:val="single"/>
        </w:rPr>
      </w:pPr>
      <w:r w:rsidRPr="0024665C">
        <w:rPr>
          <w:b/>
          <w:i/>
          <w:color w:val="000000" w:themeColor="text1"/>
          <w:u w:val="single"/>
        </w:rPr>
        <w:lastRenderedPageBreak/>
        <w:t>Primjer naslovne stranice</w:t>
      </w:r>
      <w:r w:rsidR="00C331F7">
        <w:rPr>
          <w:b/>
          <w:i/>
          <w:color w:val="000000" w:themeColor="text1"/>
          <w:u w:val="single"/>
        </w:rPr>
        <w:t xml:space="preserve"> (treća stranica)</w:t>
      </w:r>
      <w:r w:rsidRPr="0024665C">
        <w:rPr>
          <w:b/>
          <w:i/>
          <w:color w:val="000000" w:themeColor="text1"/>
          <w:u w:val="single"/>
        </w:rPr>
        <w:t xml:space="preserve"> za diplomski</w:t>
      </w:r>
      <w:r>
        <w:rPr>
          <w:b/>
          <w:i/>
          <w:color w:val="000000" w:themeColor="text1"/>
          <w:u w:val="single"/>
        </w:rPr>
        <w:t xml:space="preserve"> rad na Sveučilišnom </w:t>
      </w:r>
      <w:r w:rsidR="004A10A8">
        <w:rPr>
          <w:b/>
          <w:i/>
          <w:color w:val="000000" w:themeColor="text1"/>
          <w:u w:val="single"/>
        </w:rPr>
        <w:t>diplomskom studiju Socijalni rad</w:t>
      </w:r>
      <w:r>
        <w:rPr>
          <w:b/>
          <w:i/>
          <w:color w:val="000000" w:themeColor="text1"/>
          <w:u w:val="single"/>
        </w:rPr>
        <w:t xml:space="preserve"> </w:t>
      </w:r>
      <w:r w:rsidRPr="0024665C">
        <w:rPr>
          <w:b/>
          <w:i/>
          <w:color w:val="000000" w:themeColor="text1"/>
          <w:u w:val="single"/>
        </w:rPr>
        <w:t>na engleskom jeziku:</w:t>
      </w:r>
    </w:p>
    <w:p w14:paraId="6F5DE0F5" w14:textId="77777777" w:rsidR="00FD150C" w:rsidRPr="0024665C" w:rsidRDefault="00FD150C" w:rsidP="00FD150C">
      <w:pPr>
        <w:rPr>
          <w:color w:val="000000" w:themeColor="text1"/>
          <w:sz w:val="28"/>
          <w:szCs w:val="28"/>
        </w:rPr>
      </w:pPr>
    </w:p>
    <w:p w14:paraId="7F8C0140" w14:textId="77777777" w:rsidR="00FD150C" w:rsidRPr="0024665C" w:rsidRDefault="00FD150C" w:rsidP="00FD150C">
      <w:pPr>
        <w:spacing w:line="360" w:lineRule="auto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Josip Juraj Strossmayer University of Osijek </w:t>
      </w:r>
      <w:r w:rsidRPr="0024665C">
        <w:rPr>
          <w:i/>
          <w:color w:val="000000" w:themeColor="text1"/>
          <w:sz w:val="28"/>
          <w:szCs w:val="28"/>
        </w:rPr>
        <w:t>(14 točaka – prvi red)</w:t>
      </w:r>
      <w:r>
        <w:rPr>
          <w:i/>
          <w:color w:val="000000" w:themeColor="text1"/>
          <w:sz w:val="28"/>
          <w:szCs w:val="28"/>
        </w:rPr>
        <w:br/>
      </w:r>
      <w:r w:rsidRPr="0024665C">
        <w:rPr>
          <w:color w:val="000000" w:themeColor="text1"/>
          <w:sz w:val="28"/>
          <w:szCs w:val="28"/>
        </w:rPr>
        <w:t xml:space="preserve">Faculty of Law Osijek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3918E3F8" w14:textId="703AF03D" w:rsidR="00FD150C" w:rsidRPr="0024665C" w:rsidRDefault="00FD150C" w:rsidP="00FD150C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University Graduate Study Programme in </w:t>
      </w:r>
      <w:r w:rsidR="00551A52">
        <w:rPr>
          <w:color w:val="000000" w:themeColor="text1"/>
          <w:sz w:val="28"/>
          <w:szCs w:val="28"/>
        </w:rPr>
        <w:t>Social Work</w:t>
      </w:r>
      <w:r w:rsidRPr="0024665C">
        <w:rPr>
          <w:color w:val="000000" w:themeColor="text1"/>
          <w:sz w:val="28"/>
          <w:szCs w:val="28"/>
        </w:rPr>
        <w:t xml:space="preserve">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0AEE7458" w14:textId="77777777" w:rsidR="00FD150C" w:rsidRPr="0024665C" w:rsidRDefault="00FD150C" w:rsidP="00FD150C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78F1FFE0" w14:textId="77777777" w:rsidR="00FD150C" w:rsidRPr="0024665C" w:rsidRDefault="00FD150C" w:rsidP="00FD150C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76F21F25" w14:textId="77777777" w:rsidR="00FD150C" w:rsidRPr="0024665C" w:rsidRDefault="00FD150C" w:rsidP="00FD150C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41A1C880" w14:textId="77777777" w:rsidR="00FD150C" w:rsidRPr="0024665C" w:rsidRDefault="00FD150C" w:rsidP="00FD150C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7695AC4A" w14:textId="77777777" w:rsidR="00FD150C" w:rsidRPr="0024665C" w:rsidRDefault="00FD150C" w:rsidP="00FD150C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66FF9242" w14:textId="77777777" w:rsidR="00FD150C" w:rsidRPr="0024665C" w:rsidRDefault="00FD150C" w:rsidP="00FD150C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759AE615" w14:textId="77777777" w:rsidR="00FD150C" w:rsidRPr="0024665C" w:rsidRDefault="00FD150C" w:rsidP="00FD150C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Name and Surname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5279BA59" w14:textId="77777777" w:rsidR="00FD150C" w:rsidRPr="0024665C" w:rsidRDefault="00FD150C" w:rsidP="00FD150C">
      <w:pPr>
        <w:pStyle w:val="ListParagraph"/>
        <w:spacing w:line="360" w:lineRule="auto"/>
        <w:ind w:left="0"/>
        <w:rPr>
          <w:color w:val="000000" w:themeColor="text1"/>
          <w:sz w:val="28"/>
          <w:szCs w:val="28"/>
        </w:rPr>
      </w:pPr>
    </w:p>
    <w:p w14:paraId="22EED8F4" w14:textId="77777777" w:rsidR="00FD150C" w:rsidRPr="0024665C" w:rsidRDefault="00FD150C" w:rsidP="00FD150C">
      <w:pPr>
        <w:pStyle w:val="ListParagraph"/>
        <w:spacing w:line="360" w:lineRule="auto"/>
        <w:ind w:left="0"/>
        <w:jc w:val="center"/>
        <w:rPr>
          <w:b/>
          <w:color w:val="000000" w:themeColor="text1"/>
          <w:sz w:val="32"/>
          <w:szCs w:val="32"/>
        </w:rPr>
      </w:pPr>
      <w:r w:rsidRPr="0024665C">
        <w:rPr>
          <w:b/>
          <w:color w:val="000000" w:themeColor="text1"/>
          <w:sz w:val="32"/>
          <w:szCs w:val="32"/>
        </w:rPr>
        <w:t xml:space="preserve">The title of diploma paper </w:t>
      </w:r>
      <w:r w:rsidRPr="0024665C">
        <w:rPr>
          <w:i/>
          <w:color w:val="000000" w:themeColor="text1"/>
          <w:sz w:val="32"/>
          <w:szCs w:val="32"/>
        </w:rPr>
        <w:t>(16 točaka)</w:t>
      </w:r>
    </w:p>
    <w:p w14:paraId="4005BC57" w14:textId="77777777" w:rsidR="00FD150C" w:rsidRPr="00137610" w:rsidRDefault="00FD150C" w:rsidP="00FD150C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137610">
        <w:rPr>
          <w:color w:val="000000" w:themeColor="text1"/>
          <w:sz w:val="28"/>
          <w:szCs w:val="28"/>
        </w:rPr>
        <w:t xml:space="preserve">Diploma paper </w:t>
      </w:r>
      <w:r w:rsidRPr="00137610">
        <w:rPr>
          <w:i/>
          <w:color w:val="000000" w:themeColor="text1"/>
          <w:sz w:val="28"/>
          <w:szCs w:val="28"/>
        </w:rPr>
        <w:t>(14 točaka)</w:t>
      </w:r>
    </w:p>
    <w:p w14:paraId="37173C2F" w14:textId="77777777" w:rsidR="00FD150C" w:rsidRPr="0024665C" w:rsidRDefault="00FD150C" w:rsidP="00FD150C">
      <w:pPr>
        <w:pStyle w:val="ListParagraph"/>
        <w:spacing w:line="360" w:lineRule="auto"/>
        <w:ind w:left="0"/>
        <w:jc w:val="center"/>
        <w:rPr>
          <w:color w:val="000000" w:themeColor="text1"/>
          <w:sz w:val="32"/>
          <w:szCs w:val="32"/>
        </w:rPr>
      </w:pPr>
    </w:p>
    <w:p w14:paraId="116CA41B" w14:textId="77777777" w:rsidR="00FD150C" w:rsidRPr="0024665C" w:rsidRDefault="00FD150C" w:rsidP="00FD150C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0FE048CC" w14:textId="77777777" w:rsidR="00FD150C" w:rsidRPr="0024665C" w:rsidRDefault="00FD150C" w:rsidP="00FD150C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2A557B4C" w14:textId="77777777" w:rsidR="00FD150C" w:rsidRPr="0024665C" w:rsidRDefault="00FD150C" w:rsidP="00FD150C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2C67ED80" w14:textId="77777777" w:rsidR="00FD150C" w:rsidRPr="0024665C" w:rsidRDefault="00FD150C" w:rsidP="00FD150C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2A0F07A4" w14:textId="77777777" w:rsidR="00FD150C" w:rsidRPr="0024665C" w:rsidRDefault="00FD150C" w:rsidP="00FD150C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Mentor: academic title, name and surname of mentor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1DA4E4A3" w14:textId="77777777" w:rsidR="00FD150C" w:rsidRPr="0024665C" w:rsidRDefault="00FD150C" w:rsidP="00FD150C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59E414AF" w14:textId="77777777" w:rsidR="00FD150C" w:rsidRPr="0024665C" w:rsidRDefault="00FD150C" w:rsidP="00FD150C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1DFA64C1" w14:textId="77777777" w:rsidR="00FD150C" w:rsidRPr="0024665C" w:rsidRDefault="00FD150C" w:rsidP="00FD150C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29F7F829" w14:textId="77777777" w:rsidR="00FD150C" w:rsidRPr="0024665C" w:rsidRDefault="00FD150C" w:rsidP="00FD150C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28F811A4" w14:textId="77777777" w:rsidR="00FD150C" w:rsidRDefault="00FD150C" w:rsidP="00FD150C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4FC984C3" w14:textId="77777777" w:rsidR="00FD150C" w:rsidRPr="0024665C" w:rsidRDefault="00FD150C" w:rsidP="00FD150C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Osijek, year </w:t>
      </w:r>
      <w:r w:rsidRPr="0024665C">
        <w:rPr>
          <w:i/>
          <w:color w:val="000000" w:themeColor="text1"/>
          <w:sz w:val="28"/>
          <w:szCs w:val="28"/>
        </w:rPr>
        <w:t>(14 točaka – zadnji red)</w:t>
      </w:r>
    </w:p>
    <w:p w14:paraId="00F711EC" w14:textId="77777777" w:rsidR="00FD150C" w:rsidRPr="0024665C" w:rsidRDefault="00FD150C" w:rsidP="00FD150C">
      <w:pPr>
        <w:rPr>
          <w:color w:val="000000" w:themeColor="text1"/>
          <w:sz w:val="28"/>
          <w:szCs w:val="28"/>
        </w:rPr>
      </w:pPr>
    </w:p>
    <w:p w14:paraId="53EF80A2" w14:textId="1192581C" w:rsidR="006E29C0" w:rsidRPr="0021630A" w:rsidRDefault="00FD150C" w:rsidP="0021630A">
      <w:pPr>
        <w:jc w:val="both"/>
        <w:rPr>
          <w:i/>
          <w:color w:val="000000" w:themeColor="text1"/>
          <w:sz w:val="28"/>
          <w:szCs w:val="28"/>
        </w:rPr>
      </w:pPr>
      <w:r w:rsidRPr="0024665C">
        <w:rPr>
          <w:b/>
          <w:i/>
          <w:color w:val="000000" w:themeColor="text1"/>
          <w:u w:val="single"/>
        </w:rPr>
        <w:br w:type="page"/>
      </w:r>
      <w:r w:rsidR="006E29C0" w:rsidRPr="0024665C">
        <w:rPr>
          <w:b/>
          <w:i/>
          <w:color w:val="000000" w:themeColor="text1"/>
          <w:u w:val="single"/>
        </w:rPr>
        <w:lastRenderedPageBreak/>
        <w:t>Primjer naslovne stranice</w:t>
      </w:r>
      <w:r w:rsidR="00D468E9">
        <w:rPr>
          <w:b/>
          <w:i/>
          <w:color w:val="000000" w:themeColor="text1"/>
          <w:u w:val="single"/>
        </w:rPr>
        <w:t xml:space="preserve"> (prva stranica)</w:t>
      </w:r>
      <w:r w:rsidR="006E29C0" w:rsidRPr="0024665C">
        <w:rPr>
          <w:b/>
          <w:i/>
          <w:color w:val="000000" w:themeColor="text1"/>
          <w:u w:val="single"/>
        </w:rPr>
        <w:t xml:space="preserve"> za diplomski rad</w:t>
      </w:r>
      <w:r w:rsidR="006E29C0">
        <w:rPr>
          <w:b/>
          <w:i/>
          <w:color w:val="000000" w:themeColor="text1"/>
          <w:u w:val="single"/>
        </w:rPr>
        <w:t xml:space="preserve"> na Stručnom diplomskom studiju Javna uprava</w:t>
      </w:r>
      <w:r w:rsidR="006E29C0" w:rsidRPr="0024665C">
        <w:rPr>
          <w:b/>
          <w:i/>
          <w:color w:val="000000" w:themeColor="text1"/>
          <w:u w:val="single"/>
        </w:rPr>
        <w:t>:</w:t>
      </w:r>
    </w:p>
    <w:p w14:paraId="2626A1AB" w14:textId="77777777" w:rsidR="006E29C0" w:rsidRPr="0024665C" w:rsidRDefault="006E29C0" w:rsidP="006E29C0">
      <w:pPr>
        <w:pStyle w:val="ListParagraph"/>
        <w:ind w:left="0"/>
        <w:rPr>
          <w:color w:val="000000" w:themeColor="text1"/>
          <w:sz w:val="28"/>
          <w:szCs w:val="28"/>
        </w:rPr>
      </w:pPr>
    </w:p>
    <w:p w14:paraId="3314D64B" w14:textId="77777777" w:rsidR="006E29C0" w:rsidRPr="0024665C" w:rsidRDefault="006E29C0" w:rsidP="006E29C0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Sveučilište Josipa Jurja Strossmayera u Osijeku </w:t>
      </w:r>
      <w:r w:rsidRPr="0024665C">
        <w:rPr>
          <w:i/>
          <w:color w:val="000000" w:themeColor="text1"/>
          <w:sz w:val="28"/>
          <w:szCs w:val="28"/>
        </w:rPr>
        <w:t>(14 točaka – prvi red)</w:t>
      </w:r>
    </w:p>
    <w:p w14:paraId="416DC56D" w14:textId="77777777" w:rsidR="006E29C0" w:rsidRPr="0024665C" w:rsidRDefault="006E29C0" w:rsidP="006E29C0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Pravni fakultet Osijek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2B3BB9B2" w14:textId="58F707CE" w:rsidR="006E29C0" w:rsidRPr="0024665C" w:rsidRDefault="006E29C0" w:rsidP="006E29C0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Stručni diplomski studij Javna uprava</w:t>
      </w:r>
      <w:r w:rsidRPr="0024665C">
        <w:rPr>
          <w:color w:val="000000" w:themeColor="text1"/>
          <w:sz w:val="28"/>
          <w:szCs w:val="28"/>
        </w:rPr>
        <w:t xml:space="preserve">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2D4FA600" w14:textId="77777777" w:rsidR="006E29C0" w:rsidRPr="0024665C" w:rsidRDefault="006E29C0" w:rsidP="006E29C0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63A01AA6" w14:textId="77777777" w:rsidR="006E29C0" w:rsidRPr="0024665C" w:rsidRDefault="006E29C0" w:rsidP="006E29C0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102B4B8B" w14:textId="77777777" w:rsidR="006E29C0" w:rsidRPr="0024665C" w:rsidRDefault="006E29C0" w:rsidP="006E29C0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67FDC2EC" w14:textId="77777777" w:rsidR="006E29C0" w:rsidRPr="0024665C" w:rsidRDefault="006E29C0" w:rsidP="006E29C0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0D2BD71E" w14:textId="77777777" w:rsidR="006E29C0" w:rsidRPr="0024665C" w:rsidRDefault="006E29C0" w:rsidP="006E29C0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65E84548" w14:textId="77777777" w:rsidR="006E29C0" w:rsidRPr="0024665C" w:rsidRDefault="006E29C0" w:rsidP="006E29C0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1AB6BB84" w14:textId="77777777" w:rsidR="006E29C0" w:rsidRPr="0024665C" w:rsidRDefault="006E29C0" w:rsidP="006E29C0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6F44810E" w14:textId="77777777" w:rsidR="006E29C0" w:rsidRPr="0024665C" w:rsidRDefault="006E29C0" w:rsidP="006E29C0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Ime i Prezime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3217E894" w14:textId="77777777" w:rsidR="006E29C0" w:rsidRPr="0024665C" w:rsidRDefault="006E29C0" w:rsidP="006E29C0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5A423E38" w14:textId="77777777" w:rsidR="006E29C0" w:rsidRPr="0024665C" w:rsidRDefault="006E29C0" w:rsidP="006E29C0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32"/>
          <w:szCs w:val="32"/>
        </w:rPr>
      </w:pPr>
      <w:r w:rsidRPr="0024665C">
        <w:rPr>
          <w:b/>
          <w:color w:val="000000" w:themeColor="text1"/>
          <w:sz w:val="32"/>
          <w:szCs w:val="32"/>
        </w:rPr>
        <w:t xml:space="preserve">Naslov diplomskog rada </w:t>
      </w:r>
      <w:r w:rsidRPr="0024665C">
        <w:rPr>
          <w:i/>
          <w:color w:val="000000" w:themeColor="text1"/>
          <w:sz w:val="32"/>
          <w:szCs w:val="32"/>
        </w:rPr>
        <w:t>(16 točaka)</w:t>
      </w:r>
    </w:p>
    <w:p w14:paraId="3A59DCFC" w14:textId="77777777" w:rsidR="006E29C0" w:rsidRPr="00E525E3" w:rsidRDefault="006E29C0" w:rsidP="006E29C0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E525E3">
        <w:rPr>
          <w:color w:val="000000" w:themeColor="text1"/>
          <w:sz w:val="28"/>
          <w:szCs w:val="28"/>
        </w:rPr>
        <w:t xml:space="preserve">Diplomski rad </w:t>
      </w:r>
      <w:r w:rsidRPr="00E525E3">
        <w:rPr>
          <w:i/>
          <w:color w:val="000000" w:themeColor="text1"/>
          <w:sz w:val="28"/>
          <w:szCs w:val="28"/>
        </w:rPr>
        <w:t>(14 točaka)</w:t>
      </w:r>
    </w:p>
    <w:p w14:paraId="247F85F1" w14:textId="77777777" w:rsidR="006E29C0" w:rsidRPr="0024665C" w:rsidRDefault="006E29C0" w:rsidP="006E29C0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4B423296" w14:textId="77777777" w:rsidR="006E29C0" w:rsidRPr="0024665C" w:rsidRDefault="006E29C0" w:rsidP="006E29C0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459B7BA2" w14:textId="77777777" w:rsidR="006E29C0" w:rsidRPr="0024665C" w:rsidRDefault="006E29C0" w:rsidP="006E29C0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78E2D934" w14:textId="77777777" w:rsidR="006E29C0" w:rsidRPr="0024665C" w:rsidRDefault="006E29C0" w:rsidP="006E29C0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31B39A8D" w14:textId="77777777" w:rsidR="006E29C0" w:rsidRPr="0024665C" w:rsidRDefault="006E29C0" w:rsidP="006E29C0">
      <w:pPr>
        <w:pStyle w:val="ListParagraph"/>
        <w:spacing w:line="360" w:lineRule="auto"/>
        <w:ind w:left="0"/>
        <w:rPr>
          <w:color w:val="000000" w:themeColor="text1"/>
          <w:sz w:val="28"/>
          <w:szCs w:val="28"/>
        </w:rPr>
      </w:pPr>
    </w:p>
    <w:p w14:paraId="523CD409" w14:textId="77777777" w:rsidR="006E29C0" w:rsidRPr="0024665C" w:rsidRDefault="006E29C0" w:rsidP="006E29C0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Mentor: akademska titula, Ime i Prezime mentora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029F3BAF" w14:textId="77777777" w:rsidR="006E29C0" w:rsidRPr="0024665C" w:rsidRDefault="006E29C0" w:rsidP="006E29C0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31C156F5" w14:textId="77777777" w:rsidR="006E29C0" w:rsidRPr="0024665C" w:rsidRDefault="006E29C0" w:rsidP="006E29C0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6131B930" w14:textId="77777777" w:rsidR="006E29C0" w:rsidRPr="0024665C" w:rsidRDefault="006E29C0" w:rsidP="006E29C0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4B9A6285" w14:textId="77777777" w:rsidR="006E29C0" w:rsidRPr="0024665C" w:rsidRDefault="006E29C0" w:rsidP="006E29C0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7CC25A5C" w14:textId="77777777" w:rsidR="006E29C0" w:rsidRPr="0024665C" w:rsidRDefault="006E29C0" w:rsidP="006E29C0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471177A7" w14:textId="77777777" w:rsidR="006E29C0" w:rsidRPr="0024665C" w:rsidRDefault="006E29C0" w:rsidP="006E29C0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Osijek, godina </w:t>
      </w:r>
      <w:r w:rsidRPr="0024665C">
        <w:rPr>
          <w:i/>
          <w:color w:val="000000" w:themeColor="text1"/>
          <w:sz w:val="28"/>
          <w:szCs w:val="28"/>
        </w:rPr>
        <w:t>(14 točaka – zadnji red)</w:t>
      </w:r>
    </w:p>
    <w:p w14:paraId="042821CE" w14:textId="1695D006" w:rsidR="0021630A" w:rsidRDefault="0021630A">
      <w:pPr>
        <w:rPr>
          <w:b/>
          <w:i/>
          <w:color w:val="000000" w:themeColor="text1"/>
          <w:u w:val="single"/>
        </w:rPr>
      </w:pPr>
      <w:r>
        <w:rPr>
          <w:b/>
          <w:i/>
          <w:color w:val="000000" w:themeColor="text1"/>
          <w:u w:val="single"/>
        </w:rPr>
        <w:br w:type="page"/>
      </w:r>
    </w:p>
    <w:p w14:paraId="7A1102CB" w14:textId="6179B6E4" w:rsidR="0021630A" w:rsidRDefault="00D468E9" w:rsidP="0021630A">
      <w:pPr>
        <w:jc w:val="both"/>
        <w:rPr>
          <w:b/>
          <w:i/>
          <w:color w:val="000000" w:themeColor="text1"/>
          <w:u w:val="single"/>
        </w:rPr>
      </w:pPr>
      <w:r>
        <w:rPr>
          <w:b/>
          <w:i/>
          <w:color w:val="000000" w:themeColor="text1"/>
          <w:u w:val="single"/>
        </w:rPr>
        <w:lastRenderedPageBreak/>
        <w:t>Primjer naslovne stranice (druga stranica) za diplomski rad</w:t>
      </w:r>
      <w:r w:rsidR="0021630A">
        <w:rPr>
          <w:b/>
          <w:i/>
          <w:color w:val="000000" w:themeColor="text1"/>
          <w:u w:val="single"/>
        </w:rPr>
        <w:t xml:space="preserve"> </w:t>
      </w:r>
      <w:r>
        <w:rPr>
          <w:b/>
          <w:i/>
          <w:color w:val="000000" w:themeColor="text1"/>
          <w:u w:val="single"/>
        </w:rPr>
        <w:t>na</w:t>
      </w:r>
      <w:r w:rsidR="0021630A">
        <w:rPr>
          <w:b/>
          <w:i/>
          <w:color w:val="000000" w:themeColor="text1"/>
          <w:u w:val="single"/>
        </w:rPr>
        <w:t xml:space="preserve"> Stručn</w:t>
      </w:r>
      <w:r>
        <w:rPr>
          <w:b/>
          <w:i/>
          <w:color w:val="000000" w:themeColor="text1"/>
          <w:u w:val="single"/>
        </w:rPr>
        <w:t>om</w:t>
      </w:r>
      <w:r w:rsidR="0021630A">
        <w:rPr>
          <w:b/>
          <w:i/>
          <w:color w:val="000000" w:themeColor="text1"/>
          <w:u w:val="single"/>
        </w:rPr>
        <w:t xml:space="preserve"> diplomsk</w:t>
      </w:r>
      <w:r>
        <w:rPr>
          <w:b/>
          <w:i/>
          <w:color w:val="000000" w:themeColor="text1"/>
          <w:u w:val="single"/>
        </w:rPr>
        <w:t>om</w:t>
      </w:r>
      <w:r w:rsidR="0021630A">
        <w:rPr>
          <w:b/>
          <w:i/>
          <w:color w:val="000000" w:themeColor="text1"/>
          <w:u w:val="single"/>
        </w:rPr>
        <w:t xml:space="preserve"> studij</w:t>
      </w:r>
      <w:r>
        <w:rPr>
          <w:b/>
          <w:i/>
          <w:color w:val="000000" w:themeColor="text1"/>
          <w:u w:val="single"/>
        </w:rPr>
        <w:t>u</w:t>
      </w:r>
      <w:r w:rsidR="0021630A">
        <w:rPr>
          <w:b/>
          <w:i/>
          <w:color w:val="000000" w:themeColor="text1"/>
          <w:u w:val="single"/>
        </w:rPr>
        <w:t xml:space="preserve"> Javna uprava</w:t>
      </w:r>
      <w:r w:rsidR="0021630A" w:rsidRPr="0024665C">
        <w:rPr>
          <w:b/>
          <w:i/>
          <w:color w:val="000000" w:themeColor="text1"/>
          <w:u w:val="single"/>
        </w:rPr>
        <w:t>:</w:t>
      </w:r>
    </w:p>
    <w:p w14:paraId="79A52F03" w14:textId="77777777" w:rsidR="0021630A" w:rsidRPr="0024665C" w:rsidRDefault="0021630A" w:rsidP="0021630A">
      <w:pPr>
        <w:rPr>
          <w:b/>
          <w:i/>
          <w:color w:val="000000" w:themeColor="text1"/>
          <w:u w:val="single"/>
        </w:rPr>
      </w:pPr>
    </w:p>
    <w:p w14:paraId="51097D4D" w14:textId="77777777" w:rsidR="0021630A" w:rsidRPr="0024665C" w:rsidRDefault="0021630A" w:rsidP="0021630A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Sveučilište Josipa Jurja Strossmayera u Osijeku </w:t>
      </w:r>
      <w:r w:rsidRPr="0024665C">
        <w:rPr>
          <w:i/>
          <w:color w:val="000000" w:themeColor="text1"/>
          <w:sz w:val="28"/>
          <w:szCs w:val="28"/>
        </w:rPr>
        <w:t>(14 točaka – prvi red)</w:t>
      </w:r>
    </w:p>
    <w:p w14:paraId="7418CC82" w14:textId="77777777" w:rsidR="0021630A" w:rsidRPr="0024665C" w:rsidRDefault="0021630A" w:rsidP="0021630A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Pravni fakultet Osijek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766A99C0" w14:textId="77777777" w:rsidR="0021630A" w:rsidRPr="0024665C" w:rsidRDefault="0021630A" w:rsidP="0021630A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Stručni diplomski studij Javna uprava</w:t>
      </w:r>
      <w:r w:rsidRPr="0024665C">
        <w:rPr>
          <w:color w:val="000000" w:themeColor="text1"/>
          <w:sz w:val="28"/>
          <w:szCs w:val="28"/>
        </w:rPr>
        <w:t xml:space="preserve">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729944C5" w14:textId="77777777" w:rsidR="0021630A" w:rsidRPr="0024665C" w:rsidRDefault="0021630A" w:rsidP="0021630A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7CF03AAA" w14:textId="77777777" w:rsidR="0021630A" w:rsidRPr="0024665C" w:rsidRDefault="0021630A" w:rsidP="0021630A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27078AC3" w14:textId="77777777" w:rsidR="0021630A" w:rsidRPr="0024665C" w:rsidRDefault="0021630A" w:rsidP="0021630A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6763302E" w14:textId="77777777" w:rsidR="0021630A" w:rsidRPr="0024665C" w:rsidRDefault="0021630A" w:rsidP="0021630A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633C50A4" w14:textId="77777777" w:rsidR="0021630A" w:rsidRPr="0024665C" w:rsidRDefault="0021630A" w:rsidP="0021630A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1BEE8E0E" w14:textId="77777777" w:rsidR="0021630A" w:rsidRPr="0024665C" w:rsidRDefault="0021630A" w:rsidP="0021630A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29CC66D6" w14:textId="77777777" w:rsidR="0021630A" w:rsidRPr="0024665C" w:rsidRDefault="0021630A" w:rsidP="0021630A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2191D89D" w14:textId="77777777" w:rsidR="0021630A" w:rsidRPr="0024665C" w:rsidRDefault="0021630A" w:rsidP="0021630A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Ime i Prezime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732FD3B4" w14:textId="77777777" w:rsidR="0021630A" w:rsidRPr="0024665C" w:rsidRDefault="0021630A" w:rsidP="0021630A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0CD983F9" w14:textId="77777777" w:rsidR="0021630A" w:rsidRPr="0024665C" w:rsidRDefault="0021630A" w:rsidP="0021630A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32"/>
          <w:szCs w:val="32"/>
        </w:rPr>
      </w:pPr>
      <w:r w:rsidRPr="0024665C">
        <w:rPr>
          <w:b/>
          <w:color w:val="000000" w:themeColor="text1"/>
          <w:sz w:val="32"/>
          <w:szCs w:val="32"/>
        </w:rPr>
        <w:t>Naslov diplomskog</w:t>
      </w:r>
      <w:r>
        <w:rPr>
          <w:b/>
          <w:color w:val="000000" w:themeColor="text1"/>
          <w:sz w:val="32"/>
          <w:szCs w:val="32"/>
        </w:rPr>
        <w:t xml:space="preserve"> </w:t>
      </w:r>
      <w:r w:rsidRPr="0024665C">
        <w:rPr>
          <w:b/>
          <w:color w:val="000000" w:themeColor="text1"/>
          <w:sz w:val="32"/>
          <w:szCs w:val="32"/>
        </w:rPr>
        <w:t xml:space="preserve">rada </w:t>
      </w:r>
      <w:r w:rsidRPr="0024665C">
        <w:rPr>
          <w:i/>
          <w:color w:val="000000" w:themeColor="text1"/>
          <w:sz w:val="32"/>
          <w:szCs w:val="32"/>
        </w:rPr>
        <w:t>(16 točaka)</w:t>
      </w:r>
    </w:p>
    <w:p w14:paraId="0FA8AA5F" w14:textId="77777777" w:rsidR="0021630A" w:rsidRPr="000756D8" w:rsidRDefault="0021630A" w:rsidP="0021630A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0756D8">
        <w:rPr>
          <w:color w:val="000000" w:themeColor="text1"/>
          <w:sz w:val="28"/>
          <w:szCs w:val="28"/>
        </w:rPr>
        <w:t xml:space="preserve">Diplomski rad </w:t>
      </w:r>
      <w:r w:rsidRPr="000756D8">
        <w:rPr>
          <w:i/>
          <w:color w:val="000000" w:themeColor="text1"/>
          <w:sz w:val="28"/>
          <w:szCs w:val="28"/>
        </w:rPr>
        <w:t>(14 točaka)</w:t>
      </w:r>
    </w:p>
    <w:p w14:paraId="549CB9DB" w14:textId="77777777" w:rsidR="0021630A" w:rsidRPr="0024665C" w:rsidRDefault="0021630A" w:rsidP="0021630A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1B92DB01" w14:textId="77777777" w:rsidR="0021630A" w:rsidRPr="0024665C" w:rsidRDefault="0021630A" w:rsidP="0021630A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6BE88409" w14:textId="77777777" w:rsidR="0021630A" w:rsidRPr="0024665C" w:rsidRDefault="0021630A" w:rsidP="0021630A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521E42D5" w14:textId="77777777" w:rsidR="0021630A" w:rsidRPr="0024665C" w:rsidRDefault="0021630A" w:rsidP="0021630A">
      <w:pPr>
        <w:pStyle w:val="ListParagraph"/>
        <w:spacing w:line="360" w:lineRule="auto"/>
        <w:ind w:left="0"/>
        <w:rPr>
          <w:color w:val="000000" w:themeColor="text1"/>
          <w:sz w:val="28"/>
          <w:szCs w:val="28"/>
        </w:rPr>
      </w:pPr>
    </w:p>
    <w:p w14:paraId="6DF6BF11" w14:textId="77777777" w:rsidR="0021630A" w:rsidRPr="0024665C" w:rsidRDefault="0021630A" w:rsidP="0021630A">
      <w:pPr>
        <w:pStyle w:val="ListParagraph"/>
        <w:spacing w:line="360" w:lineRule="auto"/>
        <w:ind w:left="0"/>
        <w:rPr>
          <w:color w:val="000000" w:themeColor="text1"/>
          <w:sz w:val="28"/>
          <w:szCs w:val="28"/>
        </w:rPr>
      </w:pPr>
    </w:p>
    <w:p w14:paraId="2E0CD947" w14:textId="77777777" w:rsidR="0021630A" w:rsidRPr="0024665C" w:rsidRDefault="0021630A" w:rsidP="0021630A">
      <w:pPr>
        <w:pStyle w:val="ListParagraph"/>
        <w:spacing w:line="360" w:lineRule="auto"/>
        <w:ind w:left="0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Kolegij: naziv kolegija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3DF83410" w14:textId="77777777" w:rsidR="0021630A" w:rsidRPr="0024665C" w:rsidRDefault="0021630A" w:rsidP="0021630A">
      <w:pPr>
        <w:pStyle w:val="ListParagraph"/>
        <w:spacing w:line="360" w:lineRule="auto"/>
        <w:ind w:left="0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JMBAG studenta: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75F21749" w14:textId="77777777" w:rsidR="0021630A" w:rsidRPr="0024665C" w:rsidRDefault="0021630A" w:rsidP="0021630A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637444AD" w14:textId="77777777" w:rsidR="0021630A" w:rsidRPr="0024665C" w:rsidRDefault="0021630A" w:rsidP="0021630A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Mentor: akademska titula, Ime i Prezime mentora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7E7B961B" w14:textId="77777777" w:rsidR="0021630A" w:rsidRPr="0024665C" w:rsidRDefault="0021630A" w:rsidP="0021630A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663A9446" w14:textId="77777777" w:rsidR="0021630A" w:rsidRPr="0024665C" w:rsidRDefault="0021630A" w:rsidP="0021630A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7057350B" w14:textId="77777777" w:rsidR="0021630A" w:rsidRPr="0024665C" w:rsidRDefault="0021630A" w:rsidP="0021630A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Osijek, godina </w:t>
      </w:r>
      <w:r w:rsidRPr="0024665C">
        <w:rPr>
          <w:i/>
          <w:color w:val="000000" w:themeColor="text1"/>
          <w:sz w:val="28"/>
          <w:szCs w:val="28"/>
        </w:rPr>
        <w:t>(14 točaka – zadnji red)</w:t>
      </w:r>
    </w:p>
    <w:p w14:paraId="0C5A2A2F" w14:textId="77777777" w:rsidR="006E29C0" w:rsidRPr="0024665C" w:rsidRDefault="006E29C0" w:rsidP="006E29C0">
      <w:pPr>
        <w:rPr>
          <w:b/>
          <w:i/>
          <w:color w:val="000000" w:themeColor="text1"/>
          <w:u w:val="single"/>
        </w:rPr>
      </w:pPr>
    </w:p>
    <w:p w14:paraId="12A5910A" w14:textId="6650BD39" w:rsidR="006E29C0" w:rsidRPr="0024665C" w:rsidRDefault="006E29C0" w:rsidP="000F64F6">
      <w:pPr>
        <w:jc w:val="both"/>
        <w:rPr>
          <w:b/>
          <w:i/>
          <w:color w:val="000000" w:themeColor="text1"/>
          <w:u w:val="single"/>
        </w:rPr>
      </w:pPr>
      <w:r w:rsidRPr="0024665C">
        <w:rPr>
          <w:b/>
          <w:i/>
          <w:color w:val="000000" w:themeColor="text1"/>
          <w:u w:val="single"/>
        </w:rPr>
        <w:lastRenderedPageBreak/>
        <w:t>Primjer naslovne stranice</w:t>
      </w:r>
      <w:r w:rsidR="00D468E9">
        <w:rPr>
          <w:b/>
          <w:i/>
          <w:color w:val="000000" w:themeColor="text1"/>
          <w:u w:val="single"/>
        </w:rPr>
        <w:t xml:space="preserve"> (treća stranica)</w:t>
      </w:r>
      <w:r w:rsidRPr="0024665C">
        <w:rPr>
          <w:b/>
          <w:i/>
          <w:color w:val="000000" w:themeColor="text1"/>
          <w:u w:val="single"/>
        </w:rPr>
        <w:t xml:space="preserve"> za diplomski</w:t>
      </w:r>
      <w:r>
        <w:rPr>
          <w:b/>
          <w:i/>
          <w:color w:val="000000" w:themeColor="text1"/>
          <w:u w:val="single"/>
        </w:rPr>
        <w:t xml:space="preserve"> rad na </w:t>
      </w:r>
      <w:r w:rsidR="002E31C8">
        <w:rPr>
          <w:b/>
          <w:i/>
          <w:color w:val="000000" w:themeColor="text1"/>
          <w:u w:val="single"/>
        </w:rPr>
        <w:t>Stručnom diplomskom studiju Javna u</w:t>
      </w:r>
      <w:r w:rsidR="000F64F6">
        <w:rPr>
          <w:b/>
          <w:i/>
          <w:color w:val="000000" w:themeColor="text1"/>
          <w:u w:val="single"/>
        </w:rPr>
        <w:t>prav</w:t>
      </w:r>
      <w:r w:rsidR="002E31C8">
        <w:rPr>
          <w:b/>
          <w:i/>
          <w:color w:val="000000" w:themeColor="text1"/>
          <w:u w:val="single"/>
        </w:rPr>
        <w:t xml:space="preserve">a </w:t>
      </w:r>
      <w:r w:rsidRPr="0024665C">
        <w:rPr>
          <w:b/>
          <w:i/>
          <w:color w:val="000000" w:themeColor="text1"/>
          <w:u w:val="single"/>
        </w:rPr>
        <w:t>na engleskom jeziku:</w:t>
      </w:r>
    </w:p>
    <w:p w14:paraId="74B9DEC2" w14:textId="77777777" w:rsidR="006E29C0" w:rsidRPr="0024665C" w:rsidRDefault="006E29C0" w:rsidP="006E29C0">
      <w:pPr>
        <w:rPr>
          <w:color w:val="000000" w:themeColor="text1"/>
          <w:sz w:val="28"/>
          <w:szCs w:val="28"/>
        </w:rPr>
      </w:pPr>
    </w:p>
    <w:p w14:paraId="19A3A62D" w14:textId="77777777" w:rsidR="006E29C0" w:rsidRPr="0024665C" w:rsidRDefault="006E29C0" w:rsidP="006E29C0">
      <w:pPr>
        <w:spacing w:line="360" w:lineRule="auto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Josip Juraj Strossmayer University of Osijek </w:t>
      </w:r>
      <w:r w:rsidRPr="0024665C">
        <w:rPr>
          <w:i/>
          <w:color w:val="000000" w:themeColor="text1"/>
          <w:sz w:val="28"/>
          <w:szCs w:val="28"/>
        </w:rPr>
        <w:t>(14 točaka – prvi red)</w:t>
      </w:r>
      <w:r>
        <w:rPr>
          <w:i/>
          <w:color w:val="000000" w:themeColor="text1"/>
          <w:sz w:val="28"/>
          <w:szCs w:val="28"/>
        </w:rPr>
        <w:br/>
      </w:r>
      <w:r w:rsidRPr="0024665C">
        <w:rPr>
          <w:color w:val="000000" w:themeColor="text1"/>
          <w:sz w:val="28"/>
          <w:szCs w:val="28"/>
        </w:rPr>
        <w:t xml:space="preserve">Faculty of Law Osijek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362ABCD4" w14:textId="31B9C2AB" w:rsidR="006E29C0" w:rsidRPr="0024665C" w:rsidRDefault="00D83756" w:rsidP="006E29C0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Professional Graduate Study programme in Public Administration</w:t>
      </w:r>
      <w:r w:rsidR="006E29C0" w:rsidRPr="0024665C">
        <w:rPr>
          <w:color w:val="000000" w:themeColor="text1"/>
          <w:sz w:val="28"/>
          <w:szCs w:val="28"/>
        </w:rPr>
        <w:t xml:space="preserve"> </w:t>
      </w:r>
      <w:r w:rsidR="006E29C0" w:rsidRPr="0024665C">
        <w:rPr>
          <w:i/>
          <w:color w:val="000000" w:themeColor="text1"/>
          <w:sz w:val="28"/>
          <w:szCs w:val="28"/>
        </w:rPr>
        <w:t>(14 točaka)</w:t>
      </w:r>
    </w:p>
    <w:p w14:paraId="209AD880" w14:textId="77777777" w:rsidR="006E29C0" w:rsidRPr="0024665C" w:rsidRDefault="006E29C0" w:rsidP="006E29C0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6F7064EA" w14:textId="77777777" w:rsidR="006E29C0" w:rsidRPr="0024665C" w:rsidRDefault="006E29C0" w:rsidP="006E29C0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45DC4A9C" w14:textId="77777777" w:rsidR="006E29C0" w:rsidRPr="0024665C" w:rsidRDefault="006E29C0" w:rsidP="006E29C0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2F272833" w14:textId="77777777" w:rsidR="006E29C0" w:rsidRPr="0024665C" w:rsidRDefault="006E29C0" w:rsidP="006E29C0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0C3E0B17" w14:textId="77777777" w:rsidR="006E29C0" w:rsidRPr="0024665C" w:rsidRDefault="006E29C0" w:rsidP="006E29C0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433C2DAC" w14:textId="77777777" w:rsidR="006E29C0" w:rsidRPr="0024665C" w:rsidRDefault="006E29C0" w:rsidP="006E29C0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1A887DCD" w14:textId="77777777" w:rsidR="00D83756" w:rsidRDefault="00D83756" w:rsidP="006E29C0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76B101CA" w14:textId="3E6DEF77" w:rsidR="006E29C0" w:rsidRPr="0024665C" w:rsidRDefault="006E29C0" w:rsidP="006E29C0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Name and Surname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7F9E8835" w14:textId="77777777" w:rsidR="006E29C0" w:rsidRPr="0024665C" w:rsidRDefault="006E29C0" w:rsidP="006E29C0">
      <w:pPr>
        <w:pStyle w:val="ListParagraph"/>
        <w:spacing w:line="360" w:lineRule="auto"/>
        <w:ind w:left="0"/>
        <w:rPr>
          <w:color w:val="000000" w:themeColor="text1"/>
          <w:sz w:val="28"/>
          <w:szCs w:val="28"/>
        </w:rPr>
      </w:pPr>
    </w:p>
    <w:p w14:paraId="7FDC53C2" w14:textId="77777777" w:rsidR="006E29C0" w:rsidRPr="0024665C" w:rsidRDefault="006E29C0" w:rsidP="006E29C0">
      <w:pPr>
        <w:pStyle w:val="ListParagraph"/>
        <w:spacing w:line="360" w:lineRule="auto"/>
        <w:ind w:left="0"/>
        <w:jc w:val="center"/>
        <w:rPr>
          <w:b/>
          <w:color w:val="000000" w:themeColor="text1"/>
          <w:sz w:val="32"/>
          <w:szCs w:val="32"/>
        </w:rPr>
      </w:pPr>
      <w:r w:rsidRPr="0024665C">
        <w:rPr>
          <w:b/>
          <w:color w:val="000000" w:themeColor="text1"/>
          <w:sz w:val="32"/>
          <w:szCs w:val="32"/>
        </w:rPr>
        <w:t xml:space="preserve">The title of diploma paper </w:t>
      </w:r>
      <w:r w:rsidRPr="0024665C">
        <w:rPr>
          <w:i/>
          <w:color w:val="000000" w:themeColor="text1"/>
          <w:sz w:val="32"/>
          <w:szCs w:val="32"/>
        </w:rPr>
        <w:t>(16 točaka)</w:t>
      </w:r>
    </w:p>
    <w:p w14:paraId="42863914" w14:textId="77777777" w:rsidR="006E29C0" w:rsidRPr="00137610" w:rsidRDefault="006E29C0" w:rsidP="006E29C0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137610">
        <w:rPr>
          <w:color w:val="000000" w:themeColor="text1"/>
          <w:sz w:val="28"/>
          <w:szCs w:val="28"/>
        </w:rPr>
        <w:t xml:space="preserve">Diploma paper </w:t>
      </w:r>
      <w:r w:rsidRPr="00137610">
        <w:rPr>
          <w:i/>
          <w:color w:val="000000" w:themeColor="text1"/>
          <w:sz w:val="28"/>
          <w:szCs w:val="28"/>
        </w:rPr>
        <w:t>(14 točaka)</w:t>
      </w:r>
    </w:p>
    <w:p w14:paraId="32489AFE" w14:textId="77777777" w:rsidR="006E29C0" w:rsidRPr="0024665C" w:rsidRDefault="006E29C0" w:rsidP="006E29C0">
      <w:pPr>
        <w:pStyle w:val="ListParagraph"/>
        <w:spacing w:line="360" w:lineRule="auto"/>
        <w:ind w:left="0"/>
        <w:jc w:val="center"/>
        <w:rPr>
          <w:color w:val="000000" w:themeColor="text1"/>
          <w:sz w:val="32"/>
          <w:szCs w:val="32"/>
        </w:rPr>
      </w:pPr>
    </w:p>
    <w:p w14:paraId="266EDD3D" w14:textId="77777777" w:rsidR="006E29C0" w:rsidRPr="0024665C" w:rsidRDefault="006E29C0" w:rsidP="006E29C0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062A3445" w14:textId="77777777" w:rsidR="006E29C0" w:rsidRPr="0024665C" w:rsidRDefault="006E29C0" w:rsidP="006E29C0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1C23FD01" w14:textId="77777777" w:rsidR="006E29C0" w:rsidRPr="0024665C" w:rsidRDefault="006E29C0" w:rsidP="006E29C0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2BADE336" w14:textId="77777777" w:rsidR="006E29C0" w:rsidRPr="0024665C" w:rsidRDefault="006E29C0" w:rsidP="006E29C0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48F24BE9" w14:textId="77777777" w:rsidR="006E29C0" w:rsidRPr="0024665C" w:rsidRDefault="006E29C0" w:rsidP="006E29C0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Mentor: academic title, name and surname of mentor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1256F374" w14:textId="77777777" w:rsidR="006E29C0" w:rsidRPr="0024665C" w:rsidRDefault="006E29C0" w:rsidP="006E29C0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2CC65965" w14:textId="77777777" w:rsidR="006E29C0" w:rsidRPr="0024665C" w:rsidRDefault="006E29C0" w:rsidP="006E29C0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506050A1" w14:textId="77777777" w:rsidR="006E29C0" w:rsidRPr="0024665C" w:rsidRDefault="006E29C0" w:rsidP="006E29C0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1A0221A2" w14:textId="77777777" w:rsidR="006E29C0" w:rsidRPr="0024665C" w:rsidRDefault="006E29C0" w:rsidP="006E29C0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5ED101F7" w14:textId="77777777" w:rsidR="006E29C0" w:rsidRDefault="006E29C0" w:rsidP="006E29C0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4BB061B9" w14:textId="55B9F92D" w:rsidR="006B0AE4" w:rsidRPr="008F4FDD" w:rsidRDefault="006E29C0" w:rsidP="008F4FDD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Osijek, year </w:t>
      </w:r>
      <w:r w:rsidRPr="0024665C">
        <w:rPr>
          <w:i/>
          <w:color w:val="000000" w:themeColor="text1"/>
          <w:sz w:val="28"/>
          <w:szCs w:val="28"/>
        </w:rPr>
        <w:t>(14 točaka – zadnji red)</w:t>
      </w:r>
    </w:p>
    <w:p w14:paraId="10998A83" w14:textId="77777777" w:rsidR="000F64F6" w:rsidRDefault="000F64F6" w:rsidP="00345CC9">
      <w:pPr>
        <w:pStyle w:val="ListParagraph"/>
        <w:ind w:left="0"/>
        <w:rPr>
          <w:b/>
          <w:i/>
          <w:color w:val="000000" w:themeColor="text1"/>
          <w:u w:val="single"/>
        </w:rPr>
      </w:pPr>
    </w:p>
    <w:p w14:paraId="59FB53D9" w14:textId="6D0E1D6D" w:rsidR="00345CC9" w:rsidRPr="0024665C" w:rsidRDefault="00345CC9" w:rsidP="000F64F6">
      <w:pPr>
        <w:pStyle w:val="ListParagraph"/>
        <w:ind w:left="0"/>
        <w:jc w:val="both"/>
        <w:rPr>
          <w:b/>
          <w:i/>
          <w:color w:val="000000" w:themeColor="text1"/>
          <w:u w:val="single"/>
        </w:rPr>
      </w:pPr>
      <w:r w:rsidRPr="0024665C">
        <w:rPr>
          <w:b/>
          <w:i/>
          <w:color w:val="000000" w:themeColor="text1"/>
          <w:u w:val="single"/>
        </w:rPr>
        <w:lastRenderedPageBreak/>
        <w:t>Primjer naslovne stranice</w:t>
      </w:r>
      <w:r w:rsidR="00D468E9">
        <w:rPr>
          <w:b/>
          <w:i/>
          <w:color w:val="000000" w:themeColor="text1"/>
          <w:u w:val="single"/>
        </w:rPr>
        <w:t xml:space="preserve"> (prva stranica)</w:t>
      </w:r>
      <w:r w:rsidRPr="0024665C">
        <w:rPr>
          <w:b/>
          <w:i/>
          <w:color w:val="000000" w:themeColor="text1"/>
          <w:u w:val="single"/>
        </w:rPr>
        <w:t xml:space="preserve"> za završni rad</w:t>
      </w:r>
      <w:r w:rsidR="000F64F6">
        <w:rPr>
          <w:b/>
          <w:i/>
          <w:color w:val="000000" w:themeColor="text1"/>
          <w:u w:val="single"/>
        </w:rPr>
        <w:t xml:space="preserve"> na Sveučilišnom prijediplomskom studiju Socijalni rad</w:t>
      </w:r>
      <w:r w:rsidRPr="0024665C">
        <w:rPr>
          <w:b/>
          <w:i/>
          <w:color w:val="000000" w:themeColor="text1"/>
          <w:u w:val="single"/>
        </w:rPr>
        <w:t>:</w:t>
      </w:r>
    </w:p>
    <w:p w14:paraId="19CC8D04" w14:textId="77777777" w:rsidR="00345CC9" w:rsidRPr="0024665C" w:rsidRDefault="00345CC9" w:rsidP="00345CC9">
      <w:pPr>
        <w:pStyle w:val="ListParagraph"/>
        <w:ind w:left="0"/>
        <w:rPr>
          <w:color w:val="000000" w:themeColor="text1"/>
          <w:sz w:val="28"/>
          <w:szCs w:val="28"/>
        </w:rPr>
      </w:pPr>
    </w:p>
    <w:p w14:paraId="574A9C7B" w14:textId="77777777" w:rsidR="00345CC9" w:rsidRPr="0024665C" w:rsidRDefault="00345CC9" w:rsidP="00345CC9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Sveučilište Josipa Jurja Strossmayera u Osijeku </w:t>
      </w:r>
      <w:r w:rsidRPr="0024665C">
        <w:rPr>
          <w:i/>
          <w:color w:val="000000" w:themeColor="text1"/>
          <w:sz w:val="28"/>
          <w:szCs w:val="28"/>
        </w:rPr>
        <w:t>(14 točaka – prvi red)</w:t>
      </w:r>
    </w:p>
    <w:p w14:paraId="64620634" w14:textId="77777777" w:rsidR="00345CC9" w:rsidRPr="0024665C" w:rsidRDefault="00345CC9" w:rsidP="00345CC9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Pravni fakultet Osijek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1F94EBD5" w14:textId="5FC1A1E7" w:rsidR="00345CC9" w:rsidRPr="0024665C" w:rsidRDefault="000F64F6" w:rsidP="00345CC9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Sveučilišni prijediplomski studij Socijalni rad</w:t>
      </w:r>
      <w:r w:rsidR="00345CC9" w:rsidRPr="0024665C">
        <w:rPr>
          <w:color w:val="000000" w:themeColor="text1"/>
          <w:sz w:val="28"/>
          <w:szCs w:val="28"/>
        </w:rPr>
        <w:t xml:space="preserve"> </w:t>
      </w:r>
      <w:r w:rsidR="00345CC9" w:rsidRPr="0024665C">
        <w:rPr>
          <w:i/>
          <w:color w:val="000000" w:themeColor="text1"/>
          <w:sz w:val="28"/>
          <w:szCs w:val="28"/>
        </w:rPr>
        <w:t>(14 točaka)</w:t>
      </w:r>
    </w:p>
    <w:p w14:paraId="2F281648" w14:textId="77777777" w:rsidR="00345CC9" w:rsidRPr="0024665C" w:rsidRDefault="00345CC9" w:rsidP="00345CC9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2FEBA212" w14:textId="77777777" w:rsidR="00345CC9" w:rsidRPr="0024665C" w:rsidRDefault="00345CC9" w:rsidP="00345CC9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7DB5652D" w14:textId="77777777" w:rsidR="00345CC9" w:rsidRPr="0024665C" w:rsidRDefault="00345CC9" w:rsidP="00345CC9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32F76AFB" w14:textId="77777777" w:rsidR="00345CC9" w:rsidRPr="0024665C" w:rsidRDefault="00345CC9" w:rsidP="00345CC9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58CFEDEF" w14:textId="77777777" w:rsidR="00345CC9" w:rsidRPr="0024665C" w:rsidRDefault="00345CC9" w:rsidP="00345CC9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3BE7BFFE" w14:textId="77777777" w:rsidR="00345CC9" w:rsidRPr="0024665C" w:rsidRDefault="00345CC9" w:rsidP="00345CC9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44BD48C4" w14:textId="77777777" w:rsidR="00345CC9" w:rsidRPr="0024665C" w:rsidRDefault="00345CC9" w:rsidP="00345CC9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2C9D6AB6" w14:textId="77777777" w:rsidR="00345CC9" w:rsidRPr="0024665C" w:rsidRDefault="00345CC9" w:rsidP="00345CC9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Ime i Prezime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2E1383FC" w14:textId="77777777" w:rsidR="00345CC9" w:rsidRPr="0024665C" w:rsidRDefault="00345CC9" w:rsidP="00345CC9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3DBB3968" w14:textId="238E15AB" w:rsidR="00345CC9" w:rsidRPr="0024665C" w:rsidRDefault="00345CC9" w:rsidP="00345CC9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32"/>
          <w:szCs w:val="32"/>
        </w:rPr>
      </w:pPr>
      <w:r w:rsidRPr="0024665C">
        <w:rPr>
          <w:b/>
          <w:color w:val="000000" w:themeColor="text1"/>
          <w:sz w:val="32"/>
          <w:szCs w:val="32"/>
        </w:rPr>
        <w:t xml:space="preserve">Naslov završnog rada </w:t>
      </w:r>
      <w:r w:rsidRPr="0024665C">
        <w:rPr>
          <w:i/>
          <w:color w:val="000000" w:themeColor="text1"/>
          <w:sz w:val="32"/>
          <w:szCs w:val="32"/>
        </w:rPr>
        <w:t>(16 točaka)</w:t>
      </w:r>
    </w:p>
    <w:p w14:paraId="529622F9" w14:textId="69279F6E" w:rsidR="00345CC9" w:rsidRPr="000F64F6" w:rsidRDefault="00345CC9" w:rsidP="00345CC9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0F64F6">
        <w:rPr>
          <w:color w:val="000000" w:themeColor="text1"/>
          <w:sz w:val="28"/>
          <w:szCs w:val="28"/>
        </w:rPr>
        <w:t xml:space="preserve">Završni rad </w:t>
      </w:r>
      <w:r w:rsidRPr="000F64F6">
        <w:rPr>
          <w:i/>
          <w:color w:val="000000" w:themeColor="text1"/>
          <w:sz w:val="28"/>
          <w:szCs w:val="28"/>
        </w:rPr>
        <w:t>(14 točaka)</w:t>
      </w:r>
    </w:p>
    <w:p w14:paraId="64C87C47" w14:textId="77777777" w:rsidR="00345CC9" w:rsidRPr="0024665C" w:rsidRDefault="00345CC9" w:rsidP="00345CC9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7A54971E" w14:textId="77777777" w:rsidR="00345CC9" w:rsidRPr="0024665C" w:rsidRDefault="00345CC9" w:rsidP="00345CC9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1A36463F" w14:textId="77777777" w:rsidR="00345CC9" w:rsidRPr="0024665C" w:rsidRDefault="00345CC9" w:rsidP="00345CC9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2F31AB8A" w14:textId="77777777" w:rsidR="00345CC9" w:rsidRPr="0024665C" w:rsidRDefault="00345CC9" w:rsidP="00345CC9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1F8EA001" w14:textId="77777777" w:rsidR="00345CC9" w:rsidRPr="0024665C" w:rsidRDefault="00345CC9" w:rsidP="00345CC9">
      <w:pPr>
        <w:pStyle w:val="ListParagraph"/>
        <w:spacing w:line="360" w:lineRule="auto"/>
        <w:ind w:left="0"/>
        <w:rPr>
          <w:color w:val="000000" w:themeColor="text1"/>
          <w:sz w:val="28"/>
          <w:szCs w:val="28"/>
        </w:rPr>
      </w:pPr>
    </w:p>
    <w:p w14:paraId="3D9D1C28" w14:textId="77777777" w:rsidR="00345CC9" w:rsidRPr="0024665C" w:rsidRDefault="00345CC9" w:rsidP="00345CC9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Mentor: akademska titula, Ime i Prezime mentora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4F4E038C" w14:textId="77777777" w:rsidR="00345CC9" w:rsidRPr="0024665C" w:rsidRDefault="00345CC9" w:rsidP="00345CC9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7EEAE39A" w14:textId="77777777" w:rsidR="00345CC9" w:rsidRPr="0024665C" w:rsidRDefault="00345CC9" w:rsidP="00345CC9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142A91AB" w14:textId="77777777" w:rsidR="00345CC9" w:rsidRPr="0024665C" w:rsidRDefault="00345CC9" w:rsidP="00345CC9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40231760" w14:textId="77777777" w:rsidR="00345CC9" w:rsidRPr="0024665C" w:rsidRDefault="00345CC9" w:rsidP="00345CC9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1D4497F1" w14:textId="77777777" w:rsidR="00345CC9" w:rsidRPr="0024665C" w:rsidRDefault="00345CC9" w:rsidP="00345CC9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31231E15" w14:textId="1043F90D" w:rsidR="009844A4" w:rsidRPr="009844A4" w:rsidRDefault="00345CC9" w:rsidP="009844A4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Osijek, godina </w:t>
      </w:r>
      <w:r w:rsidRPr="0024665C">
        <w:rPr>
          <w:i/>
          <w:color w:val="000000" w:themeColor="text1"/>
          <w:sz w:val="28"/>
          <w:szCs w:val="28"/>
        </w:rPr>
        <w:t>(14 točaka – zadnji red)</w:t>
      </w:r>
    </w:p>
    <w:p w14:paraId="753CE074" w14:textId="465C8BE9" w:rsidR="009844A4" w:rsidRDefault="00D468E9" w:rsidP="009844A4">
      <w:pPr>
        <w:jc w:val="both"/>
        <w:rPr>
          <w:b/>
          <w:i/>
          <w:color w:val="000000" w:themeColor="text1"/>
          <w:u w:val="single"/>
        </w:rPr>
      </w:pPr>
      <w:r>
        <w:rPr>
          <w:b/>
          <w:i/>
          <w:color w:val="000000" w:themeColor="text1"/>
          <w:u w:val="single"/>
        </w:rPr>
        <w:lastRenderedPageBreak/>
        <w:t>Primjer naslovne stranice (treća stranica)</w:t>
      </w:r>
      <w:r w:rsidR="009844A4">
        <w:rPr>
          <w:b/>
          <w:i/>
          <w:color w:val="000000" w:themeColor="text1"/>
          <w:u w:val="single"/>
        </w:rPr>
        <w:t xml:space="preserve"> za</w:t>
      </w:r>
      <w:r>
        <w:rPr>
          <w:b/>
          <w:i/>
          <w:color w:val="000000" w:themeColor="text1"/>
          <w:u w:val="single"/>
        </w:rPr>
        <w:t xml:space="preserve"> završni rad na</w:t>
      </w:r>
      <w:r w:rsidR="009844A4">
        <w:rPr>
          <w:b/>
          <w:i/>
          <w:color w:val="000000" w:themeColor="text1"/>
          <w:u w:val="single"/>
        </w:rPr>
        <w:t xml:space="preserve"> Sveučilišn</w:t>
      </w:r>
      <w:r w:rsidR="008F4FDD">
        <w:rPr>
          <w:b/>
          <w:i/>
          <w:color w:val="000000" w:themeColor="text1"/>
          <w:u w:val="single"/>
        </w:rPr>
        <w:t>om</w:t>
      </w:r>
      <w:r w:rsidR="009844A4">
        <w:rPr>
          <w:b/>
          <w:i/>
          <w:color w:val="000000" w:themeColor="text1"/>
          <w:u w:val="single"/>
        </w:rPr>
        <w:t xml:space="preserve"> prijediplomsk</w:t>
      </w:r>
      <w:r w:rsidR="008F4FDD">
        <w:rPr>
          <w:b/>
          <w:i/>
          <w:color w:val="000000" w:themeColor="text1"/>
          <w:u w:val="single"/>
        </w:rPr>
        <w:t>om</w:t>
      </w:r>
      <w:r w:rsidR="009844A4">
        <w:rPr>
          <w:b/>
          <w:i/>
          <w:color w:val="000000" w:themeColor="text1"/>
          <w:u w:val="single"/>
        </w:rPr>
        <w:t xml:space="preserve"> studij</w:t>
      </w:r>
      <w:r w:rsidR="008F4FDD">
        <w:rPr>
          <w:b/>
          <w:i/>
          <w:color w:val="000000" w:themeColor="text1"/>
          <w:u w:val="single"/>
        </w:rPr>
        <w:t>u</w:t>
      </w:r>
      <w:r w:rsidR="009844A4">
        <w:rPr>
          <w:b/>
          <w:i/>
          <w:color w:val="000000" w:themeColor="text1"/>
          <w:u w:val="single"/>
        </w:rPr>
        <w:t xml:space="preserve"> Socijalni rad</w:t>
      </w:r>
      <w:r w:rsidR="009844A4" w:rsidRPr="0024665C">
        <w:rPr>
          <w:b/>
          <w:i/>
          <w:color w:val="000000" w:themeColor="text1"/>
          <w:u w:val="single"/>
        </w:rPr>
        <w:t>:</w:t>
      </w:r>
    </w:p>
    <w:p w14:paraId="3B7BBAED" w14:textId="77777777" w:rsidR="009844A4" w:rsidRPr="0024665C" w:rsidRDefault="009844A4" w:rsidP="009844A4">
      <w:pPr>
        <w:jc w:val="both"/>
        <w:rPr>
          <w:b/>
          <w:i/>
          <w:color w:val="000000" w:themeColor="text1"/>
          <w:u w:val="single"/>
        </w:rPr>
      </w:pPr>
    </w:p>
    <w:p w14:paraId="14BEE872" w14:textId="77777777" w:rsidR="009844A4" w:rsidRPr="0024665C" w:rsidRDefault="009844A4" w:rsidP="009844A4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Sveučilište Josipa Jurja Strossmayera u Osijeku </w:t>
      </w:r>
      <w:r w:rsidRPr="0024665C">
        <w:rPr>
          <w:i/>
          <w:color w:val="000000" w:themeColor="text1"/>
          <w:sz w:val="28"/>
          <w:szCs w:val="28"/>
        </w:rPr>
        <w:t>(14 točaka – prvi red)</w:t>
      </w:r>
    </w:p>
    <w:p w14:paraId="7AE828CA" w14:textId="77777777" w:rsidR="009844A4" w:rsidRPr="0024665C" w:rsidRDefault="009844A4" w:rsidP="009844A4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Pravni fakultet Osijek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3771C33F" w14:textId="77777777" w:rsidR="009844A4" w:rsidRPr="0024665C" w:rsidRDefault="009844A4" w:rsidP="009844A4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Sveučilišni prijediplomski studij Socijalni rad</w:t>
      </w:r>
      <w:r w:rsidRPr="0024665C">
        <w:rPr>
          <w:color w:val="000000" w:themeColor="text1"/>
          <w:sz w:val="28"/>
          <w:szCs w:val="28"/>
        </w:rPr>
        <w:t xml:space="preserve">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225C1717" w14:textId="77777777" w:rsidR="009844A4" w:rsidRPr="0024665C" w:rsidRDefault="009844A4" w:rsidP="009844A4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41EE809B" w14:textId="77777777" w:rsidR="009844A4" w:rsidRPr="0024665C" w:rsidRDefault="009844A4" w:rsidP="009844A4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75C89D70" w14:textId="77777777" w:rsidR="009844A4" w:rsidRPr="0024665C" w:rsidRDefault="009844A4" w:rsidP="009844A4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2C4CB771" w14:textId="77777777" w:rsidR="009844A4" w:rsidRPr="0024665C" w:rsidRDefault="009844A4" w:rsidP="009844A4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1626374E" w14:textId="77777777" w:rsidR="009844A4" w:rsidRPr="0024665C" w:rsidRDefault="009844A4" w:rsidP="009844A4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5324693A" w14:textId="77777777" w:rsidR="009844A4" w:rsidRPr="0024665C" w:rsidRDefault="009844A4" w:rsidP="009844A4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36E5B142" w14:textId="77777777" w:rsidR="009844A4" w:rsidRPr="0024665C" w:rsidRDefault="009844A4" w:rsidP="009844A4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24CE0CFE" w14:textId="77777777" w:rsidR="009844A4" w:rsidRPr="0024665C" w:rsidRDefault="009844A4" w:rsidP="009844A4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Ime i Prezime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0FD521DA" w14:textId="77777777" w:rsidR="009844A4" w:rsidRPr="0024665C" w:rsidRDefault="009844A4" w:rsidP="009844A4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7E8056CC" w14:textId="77777777" w:rsidR="009844A4" w:rsidRPr="0024665C" w:rsidRDefault="009844A4" w:rsidP="009844A4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32"/>
          <w:szCs w:val="32"/>
        </w:rPr>
      </w:pPr>
      <w:r w:rsidRPr="0024665C">
        <w:rPr>
          <w:b/>
          <w:color w:val="000000" w:themeColor="text1"/>
          <w:sz w:val="32"/>
          <w:szCs w:val="32"/>
        </w:rPr>
        <w:t xml:space="preserve">Naslov završnog rada </w:t>
      </w:r>
      <w:r w:rsidRPr="0024665C">
        <w:rPr>
          <w:i/>
          <w:color w:val="000000" w:themeColor="text1"/>
          <w:sz w:val="32"/>
          <w:szCs w:val="32"/>
        </w:rPr>
        <w:t>(16 točaka)</w:t>
      </w:r>
    </w:p>
    <w:p w14:paraId="1C8ECF91" w14:textId="77777777" w:rsidR="009844A4" w:rsidRPr="00FE19DF" w:rsidRDefault="009844A4" w:rsidP="009844A4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FE19DF">
        <w:rPr>
          <w:color w:val="000000" w:themeColor="text1"/>
          <w:sz w:val="28"/>
          <w:szCs w:val="28"/>
        </w:rPr>
        <w:t xml:space="preserve">Završni rad </w:t>
      </w:r>
      <w:r w:rsidRPr="00FE19DF">
        <w:rPr>
          <w:i/>
          <w:color w:val="000000" w:themeColor="text1"/>
          <w:sz w:val="28"/>
          <w:szCs w:val="28"/>
        </w:rPr>
        <w:t>(14 točaka)</w:t>
      </w:r>
    </w:p>
    <w:p w14:paraId="2DBDA01B" w14:textId="77777777" w:rsidR="009844A4" w:rsidRPr="0024665C" w:rsidRDefault="009844A4" w:rsidP="009844A4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5EB3E8A6" w14:textId="77777777" w:rsidR="009844A4" w:rsidRPr="0024665C" w:rsidRDefault="009844A4" w:rsidP="009844A4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36F11507" w14:textId="77777777" w:rsidR="009844A4" w:rsidRPr="0024665C" w:rsidRDefault="009844A4" w:rsidP="009844A4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59C07686" w14:textId="77777777" w:rsidR="009844A4" w:rsidRPr="0024665C" w:rsidRDefault="009844A4" w:rsidP="009844A4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478FC95F" w14:textId="77777777" w:rsidR="009844A4" w:rsidRPr="0024665C" w:rsidRDefault="009844A4" w:rsidP="009844A4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722D216B" w14:textId="77777777" w:rsidR="009844A4" w:rsidRPr="0024665C" w:rsidRDefault="009844A4" w:rsidP="009844A4">
      <w:pPr>
        <w:pStyle w:val="ListParagraph"/>
        <w:spacing w:line="360" w:lineRule="auto"/>
        <w:ind w:left="0"/>
        <w:rPr>
          <w:color w:val="000000" w:themeColor="text1"/>
          <w:sz w:val="28"/>
          <w:szCs w:val="28"/>
        </w:rPr>
      </w:pPr>
    </w:p>
    <w:p w14:paraId="4867F2E4" w14:textId="77777777" w:rsidR="009844A4" w:rsidRPr="0024665C" w:rsidRDefault="009844A4" w:rsidP="009844A4">
      <w:pPr>
        <w:pStyle w:val="ListParagraph"/>
        <w:spacing w:line="360" w:lineRule="auto"/>
        <w:ind w:left="0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Kolegij: naziv kolegija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56DDF9C1" w14:textId="77777777" w:rsidR="009844A4" w:rsidRPr="0024665C" w:rsidRDefault="009844A4" w:rsidP="009844A4">
      <w:pPr>
        <w:pStyle w:val="ListParagraph"/>
        <w:spacing w:line="360" w:lineRule="auto"/>
        <w:ind w:left="0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JMBAG studenta: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1CC354A8" w14:textId="77777777" w:rsidR="009844A4" w:rsidRPr="0024665C" w:rsidRDefault="009844A4" w:rsidP="009844A4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0C9367F5" w14:textId="77777777" w:rsidR="009844A4" w:rsidRPr="0024665C" w:rsidRDefault="009844A4" w:rsidP="009844A4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Mentor: akademska titula, Ime i Prezime mentora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0E07DAF4" w14:textId="77777777" w:rsidR="009844A4" w:rsidRPr="0024665C" w:rsidRDefault="009844A4" w:rsidP="009844A4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5E6777EA" w14:textId="77777777" w:rsidR="009844A4" w:rsidRPr="0024665C" w:rsidRDefault="009844A4" w:rsidP="009844A4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302E248C" w14:textId="050A641B" w:rsidR="009844A4" w:rsidRPr="001D27F8" w:rsidRDefault="009844A4" w:rsidP="001D27F8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Osijek, godina </w:t>
      </w:r>
      <w:r w:rsidRPr="0024665C">
        <w:rPr>
          <w:i/>
          <w:color w:val="000000" w:themeColor="text1"/>
          <w:sz w:val="28"/>
          <w:szCs w:val="28"/>
        </w:rPr>
        <w:t>(14 točaka – zadnji red)</w:t>
      </w:r>
    </w:p>
    <w:p w14:paraId="2CA15235" w14:textId="00F50D2A" w:rsidR="00345CC9" w:rsidRPr="0024665C" w:rsidRDefault="00345CC9" w:rsidP="00165177">
      <w:pPr>
        <w:jc w:val="both"/>
        <w:rPr>
          <w:b/>
          <w:i/>
          <w:color w:val="000000" w:themeColor="text1"/>
          <w:u w:val="single"/>
        </w:rPr>
      </w:pPr>
      <w:r w:rsidRPr="0024665C">
        <w:rPr>
          <w:b/>
          <w:i/>
          <w:color w:val="000000" w:themeColor="text1"/>
          <w:u w:val="single"/>
        </w:rPr>
        <w:lastRenderedPageBreak/>
        <w:t>Primjer naslovne stranice</w:t>
      </w:r>
      <w:r w:rsidR="008F4FDD">
        <w:rPr>
          <w:b/>
          <w:i/>
          <w:color w:val="000000" w:themeColor="text1"/>
          <w:u w:val="single"/>
        </w:rPr>
        <w:t xml:space="preserve"> (treća stranica)</w:t>
      </w:r>
      <w:r w:rsidRPr="0024665C">
        <w:rPr>
          <w:b/>
          <w:i/>
          <w:color w:val="000000" w:themeColor="text1"/>
          <w:u w:val="single"/>
        </w:rPr>
        <w:t xml:space="preserve"> za</w:t>
      </w:r>
      <w:r w:rsidR="000F64F6">
        <w:rPr>
          <w:b/>
          <w:i/>
          <w:color w:val="000000" w:themeColor="text1"/>
          <w:u w:val="single"/>
        </w:rPr>
        <w:t xml:space="preserve"> </w:t>
      </w:r>
      <w:r w:rsidRPr="0024665C">
        <w:rPr>
          <w:b/>
          <w:i/>
          <w:color w:val="000000" w:themeColor="text1"/>
          <w:u w:val="single"/>
        </w:rPr>
        <w:t>završni rad</w:t>
      </w:r>
      <w:r w:rsidR="000F64F6">
        <w:rPr>
          <w:b/>
          <w:i/>
          <w:color w:val="000000" w:themeColor="text1"/>
          <w:u w:val="single"/>
        </w:rPr>
        <w:t xml:space="preserve"> na</w:t>
      </w:r>
      <w:r w:rsidR="00165177">
        <w:rPr>
          <w:b/>
          <w:i/>
          <w:color w:val="000000" w:themeColor="text1"/>
          <w:u w:val="single"/>
        </w:rPr>
        <w:t xml:space="preserve"> Sveučilišnom prijediplomskom studiju Socijalni rad</w:t>
      </w:r>
      <w:r w:rsidRPr="0024665C">
        <w:rPr>
          <w:b/>
          <w:i/>
          <w:color w:val="000000" w:themeColor="text1"/>
          <w:u w:val="single"/>
        </w:rPr>
        <w:t xml:space="preserve"> na engleskom jeziku:</w:t>
      </w:r>
    </w:p>
    <w:p w14:paraId="43DB9624" w14:textId="77777777" w:rsidR="00345CC9" w:rsidRPr="0024665C" w:rsidRDefault="00345CC9" w:rsidP="00345CC9">
      <w:pPr>
        <w:rPr>
          <w:color w:val="000000" w:themeColor="text1"/>
          <w:sz w:val="28"/>
          <w:szCs w:val="28"/>
        </w:rPr>
      </w:pPr>
    </w:p>
    <w:p w14:paraId="5A1BC994" w14:textId="77777777" w:rsidR="00345CC9" w:rsidRPr="0024665C" w:rsidRDefault="00345CC9" w:rsidP="00165177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Josip Juraj Strossmayer University of Osijek </w:t>
      </w:r>
      <w:r w:rsidRPr="0024665C">
        <w:rPr>
          <w:i/>
          <w:color w:val="000000" w:themeColor="text1"/>
          <w:sz w:val="28"/>
          <w:szCs w:val="28"/>
        </w:rPr>
        <w:t>(14 točaka – prvi red)</w:t>
      </w:r>
    </w:p>
    <w:p w14:paraId="77111F2F" w14:textId="77777777" w:rsidR="00345CC9" w:rsidRPr="0024665C" w:rsidRDefault="00345CC9" w:rsidP="00165177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Faculty of Law Osijek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66E647E8" w14:textId="5384895F" w:rsidR="00345CC9" w:rsidRPr="0024665C" w:rsidRDefault="00FF19B7" w:rsidP="00165177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University Ungraduate Study</w:t>
      </w:r>
      <w:r w:rsidR="00C86169">
        <w:rPr>
          <w:color w:val="000000" w:themeColor="text1"/>
          <w:sz w:val="28"/>
          <w:szCs w:val="28"/>
        </w:rPr>
        <w:t xml:space="preserve"> Programme in Social Work</w:t>
      </w:r>
      <w:r w:rsidR="00345CC9" w:rsidRPr="0024665C">
        <w:rPr>
          <w:color w:val="000000" w:themeColor="text1"/>
          <w:sz w:val="28"/>
          <w:szCs w:val="28"/>
        </w:rPr>
        <w:t xml:space="preserve"> </w:t>
      </w:r>
      <w:r w:rsidR="00345CC9" w:rsidRPr="0024665C">
        <w:rPr>
          <w:i/>
          <w:color w:val="000000" w:themeColor="text1"/>
          <w:sz w:val="28"/>
          <w:szCs w:val="28"/>
        </w:rPr>
        <w:t>(14 točaka)</w:t>
      </w:r>
    </w:p>
    <w:p w14:paraId="2B61769C" w14:textId="77777777" w:rsidR="00345CC9" w:rsidRPr="0024665C" w:rsidRDefault="00345CC9" w:rsidP="00345CC9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551004A7" w14:textId="77777777" w:rsidR="00345CC9" w:rsidRPr="0024665C" w:rsidRDefault="00345CC9" w:rsidP="00345CC9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628F6D88" w14:textId="77777777" w:rsidR="00345CC9" w:rsidRPr="0024665C" w:rsidRDefault="00345CC9" w:rsidP="00345CC9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3369E5B4" w14:textId="77777777" w:rsidR="00345CC9" w:rsidRPr="0024665C" w:rsidRDefault="00345CC9" w:rsidP="00345CC9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009E086E" w14:textId="77777777" w:rsidR="00345CC9" w:rsidRPr="0024665C" w:rsidRDefault="00345CC9" w:rsidP="00345CC9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49B615DD" w14:textId="77777777" w:rsidR="00345CC9" w:rsidRPr="0024665C" w:rsidRDefault="00345CC9" w:rsidP="00345CC9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69719813" w14:textId="77777777" w:rsidR="00345CC9" w:rsidRPr="0024665C" w:rsidRDefault="00345CC9" w:rsidP="00345CC9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45E3FF92" w14:textId="77777777" w:rsidR="00345CC9" w:rsidRPr="0024665C" w:rsidRDefault="00345CC9" w:rsidP="00345CC9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Name and Surname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56D068BE" w14:textId="77777777" w:rsidR="00345CC9" w:rsidRPr="0024665C" w:rsidRDefault="00345CC9" w:rsidP="00345CC9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144F1FA9" w14:textId="77777777" w:rsidR="00345CC9" w:rsidRPr="0024665C" w:rsidRDefault="00345CC9" w:rsidP="00345CC9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3A7E59AE" w14:textId="5A0C1C1B" w:rsidR="00345CC9" w:rsidRPr="0024665C" w:rsidRDefault="00345CC9" w:rsidP="00345CC9">
      <w:pPr>
        <w:pStyle w:val="ListParagraph"/>
        <w:spacing w:line="360" w:lineRule="auto"/>
        <w:ind w:left="0"/>
        <w:jc w:val="center"/>
        <w:rPr>
          <w:b/>
          <w:color w:val="000000" w:themeColor="text1"/>
          <w:sz w:val="32"/>
          <w:szCs w:val="32"/>
        </w:rPr>
      </w:pPr>
      <w:r w:rsidRPr="0024665C">
        <w:rPr>
          <w:b/>
          <w:color w:val="000000" w:themeColor="text1"/>
          <w:sz w:val="32"/>
          <w:szCs w:val="32"/>
        </w:rPr>
        <w:t xml:space="preserve">The title of </w:t>
      </w:r>
      <w:r w:rsidR="00C86169">
        <w:rPr>
          <w:b/>
          <w:color w:val="000000" w:themeColor="text1"/>
          <w:sz w:val="32"/>
          <w:szCs w:val="32"/>
        </w:rPr>
        <w:t>final</w:t>
      </w:r>
      <w:r w:rsidRPr="0024665C">
        <w:rPr>
          <w:b/>
          <w:color w:val="000000" w:themeColor="text1"/>
          <w:sz w:val="32"/>
          <w:szCs w:val="32"/>
        </w:rPr>
        <w:t xml:space="preserve"> paper </w:t>
      </w:r>
      <w:r w:rsidRPr="0024665C">
        <w:rPr>
          <w:i/>
          <w:color w:val="000000" w:themeColor="text1"/>
          <w:sz w:val="32"/>
          <w:szCs w:val="32"/>
        </w:rPr>
        <w:t>(16 točaka)</w:t>
      </w:r>
    </w:p>
    <w:p w14:paraId="1C434666" w14:textId="741B70B4" w:rsidR="00345CC9" w:rsidRPr="00C86169" w:rsidRDefault="00345CC9" w:rsidP="00345CC9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C86169">
        <w:rPr>
          <w:color w:val="000000" w:themeColor="text1"/>
          <w:sz w:val="28"/>
          <w:szCs w:val="28"/>
        </w:rPr>
        <w:t xml:space="preserve">Final paper </w:t>
      </w:r>
      <w:r w:rsidRPr="00C86169">
        <w:rPr>
          <w:i/>
          <w:color w:val="000000" w:themeColor="text1"/>
          <w:sz w:val="28"/>
          <w:szCs w:val="28"/>
        </w:rPr>
        <w:t>(14 točaka)</w:t>
      </w:r>
    </w:p>
    <w:p w14:paraId="5BF076E4" w14:textId="77777777" w:rsidR="00345CC9" w:rsidRPr="0024665C" w:rsidRDefault="00345CC9" w:rsidP="00345CC9">
      <w:pPr>
        <w:pStyle w:val="ListParagraph"/>
        <w:spacing w:line="360" w:lineRule="auto"/>
        <w:ind w:left="0"/>
        <w:jc w:val="center"/>
        <w:rPr>
          <w:color w:val="000000" w:themeColor="text1"/>
          <w:sz w:val="32"/>
          <w:szCs w:val="32"/>
        </w:rPr>
      </w:pPr>
    </w:p>
    <w:p w14:paraId="330DFFBE" w14:textId="77777777" w:rsidR="00345CC9" w:rsidRPr="0024665C" w:rsidRDefault="00345CC9" w:rsidP="00345CC9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3B18D99D" w14:textId="77777777" w:rsidR="00345CC9" w:rsidRPr="0024665C" w:rsidRDefault="00345CC9" w:rsidP="00345CC9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436141B7" w14:textId="77777777" w:rsidR="00345CC9" w:rsidRPr="0024665C" w:rsidRDefault="00345CC9" w:rsidP="00345CC9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0522CF9E" w14:textId="77777777" w:rsidR="00345CC9" w:rsidRPr="0024665C" w:rsidRDefault="00345CC9" w:rsidP="00345CC9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2383947A" w14:textId="77777777" w:rsidR="00345CC9" w:rsidRPr="0024665C" w:rsidRDefault="00345CC9" w:rsidP="00345CC9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Mentor: academic title, name and surname of mentor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09E3C904" w14:textId="77777777" w:rsidR="00345CC9" w:rsidRPr="0024665C" w:rsidRDefault="00345CC9" w:rsidP="00345CC9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02A356E1" w14:textId="77777777" w:rsidR="00345CC9" w:rsidRPr="0024665C" w:rsidRDefault="00345CC9" w:rsidP="00345CC9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4F48A099" w14:textId="77777777" w:rsidR="00345CC9" w:rsidRPr="0024665C" w:rsidRDefault="00345CC9" w:rsidP="00345CC9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3045E387" w14:textId="77777777" w:rsidR="00345CC9" w:rsidRPr="0024665C" w:rsidRDefault="00345CC9" w:rsidP="00345CC9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3B4AF2A7" w14:textId="148C05F7" w:rsidR="00345CC9" w:rsidRPr="001D27F8" w:rsidRDefault="00345CC9" w:rsidP="001D27F8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Osijek, year </w:t>
      </w:r>
      <w:r w:rsidRPr="0024665C">
        <w:rPr>
          <w:i/>
          <w:color w:val="000000" w:themeColor="text1"/>
          <w:sz w:val="28"/>
          <w:szCs w:val="28"/>
        </w:rPr>
        <w:t>(14 točaka – zadnji red)</w:t>
      </w:r>
    </w:p>
    <w:p w14:paraId="21AAF7A2" w14:textId="7A4200FA" w:rsidR="00FE19DF" w:rsidRPr="00E649B8" w:rsidRDefault="00FE19DF" w:rsidP="00E649B8">
      <w:pPr>
        <w:jc w:val="both"/>
        <w:rPr>
          <w:i/>
          <w:color w:val="000000" w:themeColor="text1"/>
          <w:sz w:val="28"/>
          <w:szCs w:val="28"/>
        </w:rPr>
      </w:pPr>
      <w:r w:rsidRPr="0024665C">
        <w:rPr>
          <w:b/>
          <w:i/>
          <w:color w:val="000000" w:themeColor="text1"/>
          <w:u w:val="single"/>
        </w:rPr>
        <w:lastRenderedPageBreak/>
        <w:t>Primjer naslovne stranice</w:t>
      </w:r>
      <w:r w:rsidR="008F4FDD">
        <w:rPr>
          <w:b/>
          <w:i/>
          <w:color w:val="000000" w:themeColor="text1"/>
          <w:u w:val="single"/>
        </w:rPr>
        <w:t xml:space="preserve"> (prva stranica)</w:t>
      </w:r>
      <w:r w:rsidRPr="0024665C">
        <w:rPr>
          <w:b/>
          <w:i/>
          <w:color w:val="000000" w:themeColor="text1"/>
          <w:u w:val="single"/>
        </w:rPr>
        <w:t xml:space="preserve"> za završni rad</w:t>
      </w:r>
      <w:r>
        <w:rPr>
          <w:b/>
          <w:i/>
          <w:color w:val="000000" w:themeColor="text1"/>
          <w:u w:val="single"/>
        </w:rPr>
        <w:t xml:space="preserve"> na Stručnom prijediplomskom studiju Upravnom studiju</w:t>
      </w:r>
      <w:r w:rsidRPr="0024665C">
        <w:rPr>
          <w:b/>
          <w:i/>
          <w:color w:val="000000" w:themeColor="text1"/>
          <w:u w:val="single"/>
        </w:rPr>
        <w:t>:</w:t>
      </w:r>
    </w:p>
    <w:p w14:paraId="36EABAF3" w14:textId="77777777" w:rsidR="00FE19DF" w:rsidRPr="0024665C" w:rsidRDefault="00FE19DF" w:rsidP="00FE19DF">
      <w:pPr>
        <w:pStyle w:val="ListParagraph"/>
        <w:ind w:left="0"/>
        <w:rPr>
          <w:color w:val="000000" w:themeColor="text1"/>
          <w:sz w:val="28"/>
          <w:szCs w:val="28"/>
        </w:rPr>
      </w:pPr>
    </w:p>
    <w:p w14:paraId="6612BF7C" w14:textId="77777777" w:rsidR="00FE19DF" w:rsidRPr="0024665C" w:rsidRDefault="00FE19DF" w:rsidP="00FE19DF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Sveučilište Josipa Jurja Strossmayera u Osijeku </w:t>
      </w:r>
      <w:r w:rsidRPr="0024665C">
        <w:rPr>
          <w:i/>
          <w:color w:val="000000" w:themeColor="text1"/>
          <w:sz w:val="28"/>
          <w:szCs w:val="28"/>
        </w:rPr>
        <w:t>(14 točaka – prvi red)</w:t>
      </w:r>
    </w:p>
    <w:p w14:paraId="7848F5A0" w14:textId="77777777" w:rsidR="00FE19DF" w:rsidRPr="0024665C" w:rsidRDefault="00FE19DF" w:rsidP="00FE19DF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Pravni fakultet Osijek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2203E573" w14:textId="1C262435" w:rsidR="00FE19DF" w:rsidRPr="0024665C" w:rsidRDefault="00FE19DF" w:rsidP="00FE19DF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Stručni prijediplomski studij Upravni studij</w:t>
      </w:r>
      <w:r w:rsidRPr="0024665C">
        <w:rPr>
          <w:color w:val="000000" w:themeColor="text1"/>
          <w:sz w:val="28"/>
          <w:szCs w:val="28"/>
        </w:rPr>
        <w:t xml:space="preserve">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0A863D07" w14:textId="77777777" w:rsidR="00FE19DF" w:rsidRPr="0024665C" w:rsidRDefault="00FE19DF" w:rsidP="00FE19DF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5ADFFD9F" w14:textId="77777777" w:rsidR="00FE19DF" w:rsidRPr="0024665C" w:rsidRDefault="00FE19DF" w:rsidP="00FE19DF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5E11B2EC" w14:textId="77777777" w:rsidR="00FE19DF" w:rsidRPr="0024665C" w:rsidRDefault="00FE19DF" w:rsidP="00FE19DF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6809F2BB" w14:textId="77777777" w:rsidR="00FE19DF" w:rsidRPr="0024665C" w:rsidRDefault="00FE19DF" w:rsidP="00FE19DF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60B1D875" w14:textId="77777777" w:rsidR="00FE19DF" w:rsidRPr="0024665C" w:rsidRDefault="00FE19DF" w:rsidP="00FE19DF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21C9E941" w14:textId="77777777" w:rsidR="00FE19DF" w:rsidRPr="0024665C" w:rsidRDefault="00FE19DF" w:rsidP="00FE19DF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5A0639E7" w14:textId="77777777" w:rsidR="00FE19DF" w:rsidRPr="0024665C" w:rsidRDefault="00FE19DF" w:rsidP="00FE19DF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3BE84436" w14:textId="77777777" w:rsidR="00FE19DF" w:rsidRPr="0024665C" w:rsidRDefault="00FE19DF" w:rsidP="00FE19DF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Ime i Prezime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588D97AB" w14:textId="77777777" w:rsidR="00FE19DF" w:rsidRPr="0024665C" w:rsidRDefault="00FE19DF" w:rsidP="00FE19DF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4B0062F9" w14:textId="77777777" w:rsidR="00FE19DF" w:rsidRPr="0024665C" w:rsidRDefault="00FE19DF" w:rsidP="00FE19DF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32"/>
          <w:szCs w:val="32"/>
        </w:rPr>
      </w:pPr>
      <w:r w:rsidRPr="0024665C">
        <w:rPr>
          <w:b/>
          <w:color w:val="000000" w:themeColor="text1"/>
          <w:sz w:val="32"/>
          <w:szCs w:val="32"/>
        </w:rPr>
        <w:t xml:space="preserve">Naslov završnog rada </w:t>
      </w:r>
      <w:r w:rsidRPr="0024665C">
        <w:rPr>
          <w:i/>
          <w:color w:val="000000" w:themeColor="text1"/>
          <w:sz w:val="32"/>
          <w:szCs w:val="32"/>
        </w:rPr>
        <w:t>(16 točaka)</w:t>
      </w:r>
    </w:p>
    <w:p w14:paraId="68E1BADA" w14:textId="77777777" w:rsidR="00FE19DF" w:rsidRPr="000F64F6" w:rsidRDefault="00FE19DF" w:rsidP="00FE19DF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0F64F6">
        <w:rPr>
          <w:color w:val="000000" w:themeColor="text1"/>
          <w:sz w:val="28"/>
          <w:szCs w:val="28"/>
        </w:rPr>
        <w:t xml:space="preserve">Završni rad </w:t>
      </w:r>
      <w:r w:rsidRPr="000F64F6">
        <w:rPr>
          <w:i/>
          <w:color w:val="000000" w:themeColor="text1"/>
          <w:sz w:val="28"/>
          <w:szCs w:val="28"/>
        </w:rPr>
        <w:t>(14 točaka)</w:t>
      </w:r>
    </w:p>
    <w:p w14:paraId="36CA3994" w14:textId="77777777" w:rsidR="00FE19DF" w:rsidRPr="0024665C" w:rsidRDefault="00FE19DF" w:rsidP="00FE19DF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070FAA53" w14:textId="77777777" w:rsidR="00FE19DF" w:rsidRPr="0024665C" w:rsidRDefault="00FE19DF" w:rsidP="00FE19DF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7F05F788" w14:textId="77777777" w:rsidR="00FE19DF" w:rsidRPr="0024665C" w:rsidRDefault="00FE19DF" w:rsidP="00FE19DF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22F62441" w14:textId="77777777" w:rsidR="00FE19DF" w:rsidRPr="0024665C" w:rsidRDefault="00FE19DF" w:rsidP="00FE19DF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57D9913A" w14:textId="77777777" w:rsidR="00FE19DF" w:rsidRPr="0024665C" w:rsidRDefault="00FE19DF" w:rsidP="00FE19DF">
      <w:pPr>
        <w:pStyle w:val="ListParagraph"/>
        <w:spacing w:line="360" w:lineRule="auto"/>
        <w:ind w:left="0"/>
        <w:rPr>
          <w:color w:val="000000" w:themeColor="text1"/>
          <w:sz w:val="28"/>
          <w:szCs w:val="28"/>
        </w:rPr>
      </w:pPr>
    </w:p>
    <w:p w14:paraId="50A54013" w14:textId="77777777" w:rsidR="00FE19DF" w:rsidRPr="0024665C" w:rsidRDefault="00FE19DF" w:rsidP="00FE19DF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Mentor: akademska titula, Ime i Prezime mentora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6E980938" w14:textId="77777777" w:rsidR="00FE19DF" w:rsidRPr="0024665C" w:rsidRDefault="00FE19DF" w:rsidP="00FE19DF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59A68DE5" w14:textId="77777777" w:rsidR="00FE19DF" w:rsidRPr="0024665C" w:rsidRDefault="00FE19DF" w:rsidP="00FE19DF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659E8166" w14:textId="77777777" w:rsidR="00FE19DF" w:rsidRPr="0024665C" w:rsidRDefault="00FE19DF" w:rsidP="00FE19DF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0CD725E3" w14:textId="77777777" w:rsidR="00FE19DF" w:rsidRPr="0024665C" w:rsidRDefault="00FE19DF" w:rsidP="00FE19DF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34D5244C" w14:textId="77777777" w:rsidR="00FE19DF" w:rsidRPr="0024665C" w:rsidRDefault="00FE19DF" w:rsidP="00FE19DF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6FDE3F3D" w14:textId="77777777" w:rsidR="00FE19DF" w:rsidRPr="0024665C" w:rsidRDefault="00FE19DF" w:rsidP="00FE19DF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Osijek, godina </w:t>
      </w:r>
      <w:r w:rsidRPr="0024665C">
        <w:rPr>
          <w:i/>
          <w:color w:val="000000" w:themeColor="text1"/>
          <w:sz w:val="28"/>
          <w:szCs w:val="28"/>
        </w:rPr>
        <w:t>(14 točaka – zadnji red)</w:t>
      </w:r>
    </w:p>
    <w:p w14:paraId="5D1305CB" w14:textId="7D52A67A" w:rsidR="00E649B8" w:rsidRDefault="008F4FDD" w:rsidP="00E649B8">
      <w:pPr>
        <w:jc w:val="both"/>
        <w:rPr>
          <w:b/>
          <w:i/>
          <w:color w:val="000000" w:themeColor="text1"/>
          <w:u w:val="single"/>
        </w:rPr>
      </w:pPr>
      <w:r>
        <w:rPr>
          <w:b/>
          <w:i/>
          <w:color w:val="000000" w:themeColor="text1"/>
          <w:u w:val="single"/>
        </w:rPr>
        <w:lastRenderedPageBreak/>
        <w:t>Primjer naslovne stranice (druga stranica)</w:t>
      </w:r>
      <w:r w:rsidR="00E649B8">
        <w:rPr>
          <w:b/>
          <w:i/>
          <w:color w:val="000000" w:themeColor="text1"/>
          <w:u w:val="single"/>
        </w:rPr>
        <w:t xml:space="preserve"> za</w:t>
      </w:r>
      <w:r>
        <w:rPr>
          <w:b/>
          <w:i/>
          <w:color w:val="000000" w:themeColor="text1"/>
          <w:u w:val="single"/>
        </w:rPr>
        <w:t xml:space="preserve"> završni rad na</w:t>
      </w:r>
      <w:r w:rsidR="00E649B8">
        <w:rPr>
          <w:b/>
          <w:i/>
          <w:color w:val="000000" w:themeColor="text1"/>
          <w:u w:val="single"/>
        </w:rPr>
        <w:t xml:space="preserve"> Stručn</w:t>
      </w:r>
      <w:r>
        <w:rPr>
          <w:b/>
          <w:i/>
          <w:color w:val="000000" w:themeColor="text1"/>
          <w:u w:val="single"/>
        </w:rPr>
        <w:t>om</w:t>
      </w:r>
      <w:r w:rsidR="00E649B8">
        <w:rPr>
          <w:b/>
          <w:i/>
          <w:color w:val="000000" w:themeColor="text1"/>
          <w:u w:val="single"/>
        </w:rPr>
        <w:t xml:space="preserve"> prijediplomsk</w:t>
      </w:r>
      <w:r>
        <w:rPr>
          <w:b/>
          <w:i/>
          <w:color w:val="000000" w:themeColor="text1"/>
          <w:u w:val="single"/>
        </w:rPr>
        <w:t>om</w:t>
      </w:r>
      <w:r w:rsidR="00E649B8">
        <w:rPr>
          <w:b/>
          <w:i/>
          <w:color w:val="000000" w:themeColor="text1"/>
          <w:u w:val="single"/>
        </w:rPr>
        <w:t xml:space="preserve"> studij</w:t>
      </w:r>
      <w:r>
        <w:rPr>
          <w:b/>
          <w:i/>
          <w:color w:val="000000" w:themeColor="text1"/>
          <w:u w:val="single"/>
        </w:rPr>
        <w:t>u</w:t>
      </w:r>
      <w:r w:rsidR="00E649B8">
        <w:rPr>
          <w:b/>
          <w:i/>
          <w:color w:val="000000" w:themeColor="text1"/>
          <w:u w:val="single"/>
        </w:rPr>
        <w:t xml:space="preserve"> Upravni studij</w:t>
      </w:r>
      <w:r>
        <w:rPr>
          <w:b/>
          <w:i/>
          <w:color w:val="000000" w:themeColor="text1"/>
          <w:u w:val="single"/>
        </w:rPr>
        <w:t>u</w:t>
      </w:r>
      <w:r w:rsidR="00E649B8" w:rsidRPr="0024665C">
        <w:rPr>
          <w:b/>
          <w:i/>
          <w:color w:val="000000" w:themeColor="text1"/>
          <w:u w:val="single"/>
        </w:rPr>
        <w:t>:</w:t>
      </w:r>
    </w:p>
    <w:p w14:paraId="3DD21DC7" w14:textId="77777777" w:rsidR="00E649B8" w:rsidRPr="0024665C" w:rsidRDefault="00E649B8" w:rsidP="00E649B8">
      <w:pPr>
        <w:jc w:val="both"/>
        <w:rPr>
          <w:b/>
          <w:i/>
          <w:color w:val="000000" w:themeColor="text1"/>
          <w:u w:val="single"/>
        </w:rPr>
      </w:pPr>
    </w:p>
    <w:p w14:paraId="40CD3DC0" w14:textId="77777777" w:rsidR="00E649B8" w:rsidRPr="0024665C" w:rsidRDefault="00E649B8" w:rsidP="00E649B8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Sveučilište Josipa Jurja Strossmayera u Osijeku </w:t>
      </w:r>
      <w:r w:rsidRPr="0024665C">
        <w:rPr>
          <w:i/>
          <w:color w:val="000000" w:themeColor="text1"/>
          <w:sz w:val="28"/>
          <w:szCs w:val="28"/>
        </w:rPr>
        <w:t>(14 točaka – prvi red)</w:t>
      </w:r>
    </w:p>
    <w:p w14:paraId="1CC6BC27" w14:textId="77777777" w:rsidR="00E649B8" w:rsidRPr="0024665C" w:rsidRDefault="00E649B8" w:rsidP="00E649B8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Pravni fakultet Osijek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0F2CF000" w14:textId="77777777" w:rsidR="00E649B8" w:rsidRPr="0024665C" w:rsidRDefault="00E649B8" w:rsidP="00E649B8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Stručni prijediplomski studij Upravni studij</w:t>
      </w:r>
      <w:r w:rsidRPr="0024665C">
        <w:rPr>
          <w:color w:val="000000" w:themeColor="text1"/>
          <w:sz w:val="28"/>
          <w:szCs w:val="28"/>
        </w:rPr>
        <w:t xml:space="preserve">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49FFDC95" w14:textId="77777777" w:rsidR="00E649B8" w:rsidRPr="0024665C" w:rsidRDefault="00E649B8" w:rsidP="00E649B8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77BE1CE3" w14:textId="77777777" w:rsidR="00E649B8" w:rsidRPr="0024665C" w:rsidRDefault="00E649B8" w:rsidP="00E649B8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53672BB9" w14:textId="77777777" w:rsidR="00E649B8" w:rsidRPr="0024665C" w:rsidRDefault="00E649B8" w:rsidP="00E649B8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38052A67" w14:textId="77777777" w:rsidR="00E649B8" w:rsidRPr="0024665C" w:rsidRDefault="00E649B8" w:rsidP="00E649B8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39389539" w14:textId="77777777" w:rsidR="00E649B8" w:rsidRPr="0024665C" w:rsidRDefault="00E649B8" w:rsidP="00E649B8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4AC18373" w14:textId="77777777" w:rsidR="00E649B8" w:rsidRPr="0024665C" w:rsidRDefault="00E649B8" w:rsidP="00E649B8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7CDCA126" w14:textId="77777777" w:rsidR="00E649B8" w:rsidRPr="0024665C" w:rsidRDefault="00E649B8" w:rsidP="00E649B8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371F2EDC" w14:textId="77777777" w:rsidR="00E649B8" w:rsidRPr="0024665C" w:rsidRDefault="00E649B8" w:rsidP="00E649B8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Ime i Prezime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425571BB" w14:textId="77777777" w:rsidR="00E649B8" w:rsidRPr="0024665C" w:rsidRDefault="00E649B8" w:rsidP="00E649B8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62F8FB88" w14:textId="77777777" w:rsidR="00E649B8" w:rsidRPr="0024665C" w:rsidRDefault="00E649B8" w:rsidP="00E649B8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32"/>
          <w:szCs w:val="32"/>
        </w:rPr>
      </w:pPr>
      <w:r w:rsidRPr="0024665C">
        <w:rPr>
          <w:b/>
          <w:color w:val="000000" w:themeColor="text1"/>
          <w:sz w:val="32"/>
          <w:szCs w:val="32"/>
        </w:rPr>
        <w:t xml:space="preserve">Naslov završnog rada </w:t>
      </w:r>
      <w:r w:rsidRPr="0024665C">
        <w:rPr>
          <w:i/>
          <w:color w:val="000000" w:themeColor="text1"/>
          <w:sz w:val="32"/>
          <w:szCs w:val="32"/>
        </w:rPr>
        <w:t>(16 točaka)</w:t>
      </w:r>
    </w:p>
    <w:p w14:paraId="04D68021" w14:textId="77777777" w:rsidR="00E649B8" w:rsidRPr="00FE19DF" w:rsidRDefault="00E649B8" w:rsidP="00E649B8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FE19DF">
        <w:rPr>
          <w:color w:val="000000" w:themeColor="text1"/>
          <w:sz w:val="28"/>
          <w:szCs w:val="28"/>
        </w:rPr>
        <w:t xml:space="preserve">Završni rad </w:t>
      </w:r>
      <w:r w:rsidRPr="00FE19DF">
        <w:rPr>
          <w:i/>
          <w:color w:val="000000" w:themeColor="text1"/>
          <w:sz w:val="28"/>
          <w:szCs w:val="28"/>
        </w:rPr>
        <w:t>(14 točaka)</w:t>
      </w:r>
    </w:p>
    <w:p w14:paraId="33FE1ECC" w14:textId="77777777" w:rsidR="00E649B8" w:rsidRPr="0024665C" w:rsidRDefault="00E649B8" w:rsidP="00E649B8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36F0436A" w14:textId="77777777" w:rsidR="00E649B8" w:rsidRPr="0024665C" w:rsidRDefault="00E649B8" w:rsidP="00E649B8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3A57020A" w14:textId="77777777" w:rsidR="00E649B8" w:rsidRPr="0024665C" w:rsidRDefault="00E649B8" w:rsidP="00E649B8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36F60CE1" w14:textId="77777777" w:rsidR="00E649B8" w:rsidRPr="0024665C" w:rsidRDefault="00E649B8" w:rsidP="00E649B8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1858E603" w14:textId="77777777" w:rsidR="00E649B8" w:rsidRPr="0024665C" w:rsidRDefault="00E649B8" w:rsidP="00E649B8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257CC580" w14:textId="77777777" w:rsidR="00E649B8" w:rsidRPr="0024665C" w:rsidRDefault="00E649B8" w:rsidP="00E649B8">
      <w:pPr>
        <w:pStyle w:val="ListParagraph"/>
        <w:spacing w:line="360" w:lineRule="auto"/>
        <w:ind w:left="0"/>
        <w:rPr>
          <w:color w:val="000000" w:themeColor="text1"/>
          <w:sz w:val="28"/>
          <w:szCs w:val="28"/>
        </w:rPr>
      </w:pPr>
    </w:p>
    <w:p w14:paraId="3EB1931F" w14:textId="77777777" w:rsidR="00E649B8" w:rsidRPr="0024665C" w:rsidRDefault="00E649B8" w:rsidP="00E649B8">
      <w:pPr>
        <w:pStyle w:val="ListParagraph"/>
        <w:spacing w:line="360" w:lineRule="auto"/>
        <w:ind w:left="0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Kolegij: naziv kolegija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3D65DB03" w14:textId="77777777" w:rsidR="00E649B8" w:rsidRPr="0024665C" w:rsidRDefault="00E649B8" w:rsidP="00E649B8">
      <w:pPr>
        <w:pStyle w:val="ListParagraph"/>
        <w:spacing w:line="360" w:lineRule="auto"/>
        <w:ind w:left="0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JMBAG studenta: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078FD843" w14:textId="77777777" w:rsidR="00E649B8" w:rsidRPr="0024665C" w:rsidRDefault="00E649B8" w:rsidP="00E649B8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34683179" w14:textId="77777777" w:rsidR="00E649B8" w:rsidRPr="0024665C" w:rsidRDefault="00E649B8" w:rsidP="00E649B8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Mentor: akademska titula, Ime i Prezime mentora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1C3EAC1A" w14:textId="77777777" w:rsidR="00E649B8" w:rsidRPr="0024665C" w:rsidRDefault="00E649B8" w:rsidP="00E649B8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2B5D1D51" w14:textId="77777777" w:rsidR="00E649B8" w:rsidRPr="0024665C" w:rsidRDefault="00E649B8" w:rsidP="00E649B8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2E3A64EC" w14:textId="77777777" w:rsidR="00E649B8" w:rsidRPr="007C01AE" w:rsidRDefault="00E649B8" w:rsidP="00E649B8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Osijek, godina </w:t>
      </w:r>
      <w:r w:rsidRPr="0024665C">
        <w:rPr>
          <w:i/>
          <w:color w:val="000000" w:themeColor="text1"/>
          <w:sz w:val="28"/>
          <w:szCs w:val="28"/>
        </w:rPr>
        <w:t>(14 točaka – zadnji red)</w:t>
      </w:r>
    </w:p>
    <w:p w14:paraId="247AE3D0" w14:textId="1724E42F" w:rsidR="00FE19DF" w:rsidRPr="0024665C" w:rsidRDefault="00FE19DF" w:rsidP="00FE19DF">
      <w:pPr>
        <w:jc w:val="both"/>
        <w:rPr>
          <w:b/>
          <w:i/>
          <w:color w:val="000000" w:themeColor="text1"/>
          <w:u w:val="single"/>
        </w:rPr>
      </w:pPr>
      <w:r w:rsidRPr="0024665C">
        <w:rPr>
          <w:b/>
          <w:i/>
          <w:color w:val="000000" w:themeColor="text1"/>
          <w:u w:val="single"/>
        </w:rPr>
        <w:lastRenderedPageBreak/>
        <w:t>Primjer naslovne stranice</w:t>
      </w:r>
      <w:r w:rsidR="008F4FDD">
        <w:rPr>
          <w:b/>
          <w:i/>
          <w:color w:val="000000" w:themeColor="text1"/>
          <w:u w:val="single"/>
        </w:rPr>
        <w:t xml:space="preserve"> (treća strani</w:t>
      </w:r>
      <w:r w:rsidR="001851D5">
        <w:rPr>
          <w:b/>
          <w:i/>
          <w:color w:val="000000" w:themeColor="text1"/>
          <w:u w:val="single"/>
        </w:rPr>
        <w:t>c</w:t>
      </w:r>
      <w:r w:rsidR="008F4FDD">
        <w:rPr>
          <w:b/>
          <w:i/>
          <w:color w:val="000000" w:themeColor="text1"/>
          <w:u w:val="single"/>
        </w:rPr>
        <w:t>a)</w:t>
      </w:r>
      <w:r w:rsidRPr="0024665C">
        <w:rPr>
          <w:b/>
          <w:i/>
          <w:color w:val="000000" w:themeColor="text1"/>
          <w:u w:val="single"/>
        </w:rPr>
        <w:t xml:space="preserve"> za</w:t>
      </w:r>
      <w:r>
        <w:rPr>
          <w:b/>
          <w:i/>
          <w:color w:val="000000" w:themeColor="text1"/>
          <w:u w:val="single"/>
        </w:rPr>
        <w:t xml:space="preserve"> </w:t>
      </w:r>
      <w:r w:rsidRPr="0024665C">
        <w:rPr>
          <w:b/>
          <w:i/>
          <w:color w:val="000000" w:themeColor="text1"/>
          <w:u w:val="single"/>
        </w:rPr>
        <w:t>završni rad</w:t>
      </w:r>
      <w:r>
        <w:rPr>
          <w:b/>
          <w:i/>
          <w:color w:val="000000" w:themeColor="text1"/>
          <w:u w:val="single"/>
        </w:rPr>
        <w:t xml:space="preserve"> na </w:t>
      </w:r>
      <w:r w:rsidR="000D3CA2">
        <w:rPr>
          <w:b/>
          <w:i/>
          <w:color w:val="000000" w:themeColor="text1"/>
          <w:u w:val="single"/>
        </w:rPr>
        <w:t>Stručnom prijediplomskom studiju Upravnom studiju</w:t>
      </w:r>
      <w:r w:rsidRPr="0024665C">
        <w:rPr>
          <w:b/>
          <w:i/>
          <w:color w:val="000000" w:themeColor="text1"/>
          <w:u w:val="single"/>
        </w:rPr>
        <w:t xml:space="preserve"> na engleskom jeziku:</w:t>
      </w:r>
    </w:p>
    <w:p w14:paraId="19826973" w14:textId="77777777" w:rsidR="00FE19DF" w:rsidRPr="0024665C" w:rsidRDefault="00FE19DF" w:rsidP="00FE19DF">
      <w:pPr>
        <w:rPr>
          <w:color w:val="000000" w:themeColor="text1"/>
          <w:sz w:val="28"/>
          <w:szCs w:val="28"/>
        </w:rPr>
      </w:pPr>
    </w:p>
    <w:p w14:paraId="3B140DCF" w14:textId="77777777" w:rsidR="00FE19DF" w:rsidRPr="0024665C" w:rsidRDefault="00FE19DF" w:rsidP="00FE19DF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Josip Juraj Strossmayer University of Osijek </w:t>
      </w:r>
      <w:r w:rsidRPr="0024665C">
        <w:rPr>
          <w:i/>
          <w:color w:val="000000" w:themeColor="text1"/>
          <w:sz w:val="28"/>
          <w:szCs w:val="28"/>
        </w:rPr>
        <w:t>(14 točaka – prvi red)</w:t>
      </w:r>
    </w:p>
    <w:p w14:paraId="0B629E69" w14:textId="77777777" w:rsidR="00FE19DF" w:rsidRPr="0024665C" w:rsidRDefault="00FE19DF" w:rsidP="00FE19DF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Faculty of Law Osijek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6163DE4F" w14:textId="43949521" w:rsidR="00FE19DF" w:rsidRPr="0024665C" w:rsidRDefault="00171C3E" w:rsidP="00FE19DF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Proffesional Undergraduate Administrative Study Programme</w:t>
      </w:r>
      <w:r w:rsidR="00FE19DF" w:rsidRPr="0024665C">
        <w:rPr>
          <w:color w:val="000000" w:themeColor="text1"/>
          <w:sz w:val="28"/>
          <w:szCs w:val="28"/>
        </w:rPr>
        <w:t xml:space="preserve"> </w:t>
      </w:r>
      <w:r w:rsidR="00FE19DF" w:rsidRPr="0024665C">
        <w:rPr>
          <w:i/>
          <w:color w:val="000000" w:themeColor="text1"/>
          <w:sz w:val="28"/>
          <w:szCs w:val="28"/>
        </w:rPr>
        <w:t>(14 točaka)</w:t>
      </w:r>
    </w:p>
    <w:p w14:paraId="4F54776E" w14:textId="77777777" w:rsidR="00FE19DF" w:rsidRPr="0024665C" w:rsidRDefault="00FE19DF" w:rsidP="00FE19DF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7676A507" w14:textId="77777777" w:rsidR="00FE19DF" w:rsidRPr="0024665C" w:rsidRDefault="00FE19DF" w:rsidP="00FE19DF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40A5F73A" w14:textId="77777777" w:rsidR="00FE19DF" w:rsidRPr="0024665C" w:rsidRDefault="00FE19DF" w:rsidP="00FE19DF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3A0A4550" w14:textId="77777777" w:rsidR="00FE19DF" w:rsidRPr="0024665C" w:rsidRDefault="00FE19DF" w:rsidP="00FE19DF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3711CE5A" w14:textId="77777777" w:rsidR="00FE19DF" w:rsidRPr="0024665C" w:rsidRDefault="00FE19DF" w:rsidP="00FE19DF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412626B1" w14:textId="77777777" w:rsidR="00FE19DF" w:rsidRPr="0024665C" w:rsidRDefault="00FE19DF" w:rsidP="00FE19DF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6FA71F87" w14:textId="77777777" w:rsidR="00FE19DF" w:rsidRPr="0024665C" w:rsidRDefault="00FE19DF" w:rsidP="00FE19DF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797165F7" w14:textId="77777777" w:rsidR="00FE19DF" w:rsidRPr="0024665C" w:rsidRDefault="00FE19DF" w:rsidP="00FE19DF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Name and Surname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0E61B28A" w14:textId="77777777" w:rsidR="00FE19DF" w:rsidRPr="0024665C" w:rsidRDefault="00FE19DF" w:rsidP="00FE19DF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550B0AB5" w14:textId="77777777" w:rsidR="00FE19DF" w:rsidRPr="0024665C" w:rsidRDefault="00FE19DF" w:rsidP="00FE19DF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23A6B2E6" w14:textId="77777777" w:rsidR="00FE19DF" w:rsidRPr="0024665C" w:rsidRDefault="00FE19DF" w:rsidP="00FE19DF">
      <w:pPr>
        <w:pStyle w:val="ListParagraph"/>
        <w:spacing w:line="360" w:lineRule="auto"/>
        <w:ind w:left="0"/>
        <w:jc w:val="center"/>
        <w:rPr>
          <w:b/>
          <w:color w:val="000000" w:themeColor="text1"/>
          <w:sz w:val="32"/>
          <w:szCs w:val="32"/>
        </w:rPr>
      </w:pPr>
      <w:r w:rsidRPr="0024665C">
        <w:rPr>
          <w:b/>
          <w:color w:val="000000" w:themeColor="text1"/>
          <w:sz w:val="32"/>
          <w:szCs w:val="32"/>
        </w:rPr>
        <w:t xml:space="preserve">The title of </w:t>
      </w:r>
      <w:r>
        <w:rPr>
          <w:b/>
          <w:color w:val="000000" w:themeColor="text1"/>
          <w:sz w:val="32"/>
          <w:szCs w:val="32"/>
        </w:rPr>
        <w:t>final</w:t>
      </w:r>
      <w:r w:rsidRPr="0024665C">
        <w:rPr>
          <w:b/>
          <w:color w:val="000000" w:themeColor="text1"/>
          <w:sz w:val="32"/>
          <w:szCs w:val="32"/>
        </w:rPr>
        <w:t xml:space="preserve"> paper </w:t>
      </w:r>
      <w:r w:rsidRPr="0024665C">
        <w:rPr>
          <w:i/>
          <w:color w:val="000000" w:themeColor="text1"/>
          <w:sz w:val="32"/>
          <w:szCs w:val="32"/>
        </w:rPr>
        <w:t>(16 točaka)</w:t>
      </w:r>
    </w:p>
    <w:p w14:paraId="4D29DFAB" w14:textId="77777777" w:rsidR="00FE19DF" w:rsidRPr="00C86169" w:rsidRDefault="00FE19DF" w:rsidP="00FE19DF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C86169">
        <w:rPr>
          <w:color w:val="000000" w:themeColor="text1"/>
          <w:sz w:val="28"/>
          <w:szCs w:val="28"/>
        </w:rPr>
        <w:t xml:space="preserve">Final paper </w:t>
      </w:r>
      <w:r w:rsidRPr="00C86169">
        <w:rPr>
          <w:i/>
          <w:color w:val="000000" w:themeColor="text1"/>
          <w:sz w:val="28"/>
          <w:szCs w:val="28"/>
        </w:rPr>
        <w:t>(14 točaka)</w:t>
      </w:r>
    </w:p>
    <w:p w14:paraId="5A769336" w14:textId="77777777" w:rsidR="00FE19DF" w:rsidRPr="0024665C" w:rsidRDefault="00FE19DF" w:rsidP="00FE19DF">
      <w:pPr>
        <w:pStyle w:val="ListParagraph"/>
        <w:spacing w:line="360" w:lineRule="auto"/>
        <w:ind w:left="0"/>
        <w:jc w:val="center"/>
        <w:rPr>
          <w:color w:val="000000" w:themeColor="text1"/>
          <w:sz w:val="32"/>
          <w:szCs w:val="32"/>
        </w:rPr>
      </w:pPr>
    </w:p>
    <w:p w14:paraId="11FA74A2" w14:textId="77777777" w:rsidR="00FE19DF" w:rsidRPr="0024665C" w:rsidRDefault="00FE19DF" w:rsidP="00FE19DF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5059218C" w14:textId="77777777" w:rsidR="00FE19DF" w:rsidRPr="0024665C" w:rsidRDefault="00FE19DF" w:rsidP="00FE19DF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0668E8A1" w14:textId="77777777" w:rsidR="00FE19DF" w:rsidRPr="0024665C" w:rsidRDefault="00FE19DF" w:rsidP="00FE19DF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01B12A21" w14:textId="77777777" w:rsidR="00FE19DF" w:rsidRPr="0024665C" w:rsidRDefault="00FE19DF" w:rsidP="00FE19DF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04A9EBF7" w14:textId="77777777" w:rsidR="00FE19DF" w:rsidRPr="0024665C" w:rsidRDefault="00FE19DF" w:rsidP="00FE19DF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Mentor: academic title, name and surname of mentor </w:t>
      </w:r>
      <w:r w:rsidRPr="0024665C">
        <w:rPr>
          <w:i/>
          <w:color w:val="000000" w:themeColor="text1"/>
          <w:sz w:val="28"/>
          <w:szCs w:val="28"/>
        </w:rPr>
        <w:t>(14 točaka)</w:t>
      </w:r>
    </w:p>
    <w:p w14:paraId="05CE0A26" w14:textId="77777777" w:rsidR="00FE19DF" w:rsidRPr="0024665C" w:rsidRDefault="00FE19DF" w:rsidP="00FE19DF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4C680CBE" w14:textId="77777777" w:rsidR="00FE19DF" w:rsidRPr="0024665C" w:rsidRDefault="00FE19DF" w:rsidP="00FE19DF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4EBDA167" w14:textId="77777777" w:rsidR="00FE19DF" w:rsidRPr="0024665C" w:rsidRDefault="00FE19DF" w:rsidP="00FE19DF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5BE5D132" w14:textId="77777777" w:rsidR="00FE19DF" w:rsidRPr="0024665C" w:rsidRDefault="00FE19DF" w:rsidP="00FE19DF">
      <w:pPr>
        <w:pStyle w:val="ListParagraph"/>
        <w:spacing w:line="360" w:lineRule="auto"/>
        <w:ind w:left="0"/>
        <w:jc w:val="center"/>
        <w:rPr>
          <w:color w:val="000000" w:themeColor="text1"/>
          <w:sz w:val="28"/>
          <w:szCs w:val="28"/>
        </w:rPr>
      </w:pPr>
    </w:p>
    <w:p w14:paraId="129DA2F0" w14:textId="2DA8383E" w:rsidR="00F25D55" w:rsidRPr="007C01AE" w:rsidRDefault="00FE19DF" w:rsidP="00E649B8">
      <w:pPr>
        <w:pStyle w:val="ListParagraph"/>
        <w:spacing w:line="360" w:lineRule="auto"/>
        <w:ind w:left="0"/>
        <w:jc w:val="center"/>
        <w:rPr>
          <w:i/>
          <w:color w:val="000000" w:themeColor="text1"/>
          <w:sz w:val="28"/>
          <w:szCs w:val="28"/>
        </w:rPr>
      </w:pPr>
      <w:r w:rsidRPr="0024665C">
        <w:rPr>
          <w:color w:val="000000" w:themeColor="text1"/>
          <w:sz w:val="28"/>
          <w:szCs w:val="28"/>
        </w:rPr>
        <w:t xml:space="preserve">Osijek, year </w:t>
      </w:r>
      <w:r w:rsidRPr="0024665C">
        <w:rPr>
          <w:i/>
          <w:color w:val="000000" w:themeColor="text1"/>
          <w:sz w:val="28"/>
          <w:szCs w:val="28"/>
        </w:rPr>
        <w:t>(14 točaka – zadnji red)</w:t>
      </w:r>
    </w:p>
    <w:sectPr w:rsidR="00F25D55" w:rsidRPr="007C01AE" w:rsidSect="00CA06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9ACA2" w14:textId="77777777" w:rsidR="00C658CF" w:rsidRDefault="00C658CF" w:rsidP="00345CC9">
      <w:r>
        <w:separator/>
      </w:r>
    </w:p>
  </w:endnote>
  <w:endnote w:type="continuationSeparator" w:id="0">
    <w:p w14:paraId="565EA184" w14:textId="77777777" w:rsidR="00C658CF" w:rsidRDefault="00C658CF" w:rsidP="00345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3EC19" w14:textId="77777777" w:rsidR="00C658CF" w:rsidRDefault="00C658CF" w:rsidP="00345CC9">
      <w:r>
        <w:separator/>
      </w:r>
    </w:p>
  </w:footnote>
  <w:footnote w:type="continuationSeparator" w:id="0">
    <w:p w14:paraId="5CF1010F" w14:textId="77777777" w:rsidR="00C658CF" w:rsidRDefault="00C658CF" w:rsidP="00345CC9">
      <w:r>
        <w:continuationSeparator/>
      </w:r>
    </w:p>
  </w:footnote>
  <w:footnote w:id="1">
    <w:p w14:paraId="2B41EC5D" w14:textId="0EF3330D" w:rsidR="00345CC9" w:rsidRPr="00E14B7F" w:rsidRDefault="00345CC9" w:rsidP="00345CC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Prema zahtjevima metapodatkovnih podataka  Digitalnog akademskog arhiva i repozitorija,  </w:t>
      </w:r>
      <w:hyperlink r:id="rId1" w:history="1">
        <w:r>
          <w:rPr>
            <w:rStyle w:val="Hyperlink"/>
            <w:rFonts w:ascii="Times New Roman" w:hAnsi="Times New Roman"/>
          </w:rPr>
          <w:t>https://dabar.srce.hr/files/ZIR-metapodaci-v1.7-2015-10-26.pdf</w:t>
        </w:r>
      </w:hyperlink>
      <w:r>
        <w:rPr>
          <w:rFonts w:ascii="Times New Roman" w:hAnsi="Times New Roman"/>
        </w:rPr>
        <w:t xml:space="preserve">  i  Lulić, Mira: Akademsko pisanje za studente </w:t>
      </w:r>
      <w:r w:rsidRPr="00E14B7F">
        <w:rPr>
          <w:rFonts w:ascii="Times New Roman" w:hAnsi="Times New Roman"/>
        </w:rPr>
        <w:t xml:space="preserve">prava, </w:t>
      </w:r>
      <w:r w:rsidR="00B7355D" w:rsidRPr="00E14B7F">
        <w:rPr>
          <w:rFonts w:ascii="Times New Roman" w:hAnsi="Times New Roman"/>
        </w:rPr>
        <w:t xml:space="preserve">3. izdanje, </w:t>
      </w:r>
      <w:r w:rsidRPr="00E14B7F">
        <w:rPr>
          <w:rFonts w:ascii="Times New Roman" w:hAnsi="Times New Roman"/>
        </w:rPr>
        <w:t>Pravni fakultet,  Osijek, 201</w:t>
      </w:r>
      <w:r w:rsidR="00B7355D" w:rsidRPr="00E14B7F">
        <w:rPr>
          <w:rFonts w:ascii="Times New Roman" w:hAnsi="Times New Roman"/>
        </w:rPr>
        <w:t>7</w:t>
      </w:r>
      <w:r w:rsidRPr="00E14B7F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0E3E"/>
    <w:multiLevelType w:val="hybridMultilevel"/>
    <w:tmpl w:val="DDC0D29A"/>
    <w:lvl w:ilvl="0" w:tplc="793ED25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D13A7F"/>
    <w:multiLevelType w:val="hybridMultilevel"/>
    <w:tmpl w:val="A194256C"/>
    <w:lvl w:ilvl="0" w:tplc="57AE3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9041F7"/>
    <w:multiLevelType w:val="hybridMultilevel"/>
    <w:tmpl w:val="267256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8024B"/>
    <w:multiLevelType w:val="hybridMultilevel"/>
    <w:tmpl w:val="2738DC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25DA0"/>
    <w:multiLevelType w:val="hybridMultilevel"/>
    <w:tmpl w:val="FBCA17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B5C96"/>
    <w:multiLevelType w:val="hybridMultilevel"/>
    <w:tmpl w:val="F15E3702"/>
    <w:lvl w:ilvl="0" w:tplc="998281AA">
      <w:start w:val="1"/>
      <w:numFmt w:val="upperRoman"/>
      <w:lvlText w:val="%1."/>
      <w:lvlJc w:val="left"/>
      <w:pPr>
        <w:ind w:left="720" w:hanging="72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CC9"/>
    <w:rsid w:val="00012083"/>
    <w:rsid w:val="0002463B"/>
    <w:rsid w:val="00033ED9"/>
    <w:rsid w:val="00041FA6"/>
    <w:rsid w:val="0004578E"/>
    <w:rsid w:val="00045DFE"/>
    <w:rsid w:val="00053342"/>
    <w:rsid w:val="00073F4F"/>
    <w:rsid w:val="000756D8"/>
    <w:rsid w:val="000C227A"/>
    <w:rsid w:val="000C29FA"/>
    <w:rsid w:val="000D3CA2"/>
    <w:rsid w:val="000F64F6"/>
    <w:rsid w:val="00102374"/>
    <w:rsid w:val="00112005"/>
    <w:rsid w:val="0012167D"/>
    <w:rsid w:val="00131104"/>
    <w:rsid w:val="00137610"/>
    <w:rsid w:val="001556DB"/>
    <w:rsid w:val="00165177"/>
    <w:rsid w:val="00171C3E"/>
    <w:rsid w:val="001736CE"/>
    <w:rsid w:val="00183486"/>
    <w:rsid w:val="001851D5"/>
    <w:rsid w:val="00195539"/>
    <w:rsid w:val="001B5FF9"/>
    <w:rsid w:val="001D27F8"/>
    <w:rsid w:val="001D6A4D"/>
    <w:rsid w:val="001D7FB7"/>
    <w:rsid w:val="00207999"/>
    <w:rsid w:val="00215038"/>
    <w:rsid w:val="0021630A"/>
    <w:rsid w:val="00222520"/>
    <w:rsid w:val="002225C3"/>
    <w:rsid w:val="002314B5"/>
    <w:rsid w:val="0023511B"/>
    <w:rsid w:val="00235A1A"/>
    <w:rsid w:val="00264ABB"/>
    <w:rsid w:val="002701AA"/>
    <w:rsid w:val="0029222A"/>
    <w:rsid w:val="002A0812"/>
    <w:rsid w:val="002A1A94"/>
    <w:rsid w:val="002A5A3E"/>
    <w:rsid w:val="002B1F42"/>
    <w:rsid w:val="002B7FD0"/>
    <w:rsid w:val="002C7287"/>
    <w:rsid w:val="002D6935"/>
    <w:rsid w:val="002E31C8"/>
    <w:rsid w:val="002E6450"/>
    <w:rsid w:val="002E7C10"/>
    <w:rsid w:val="002F7B41"/>
    <w:rsid w:val="003209FB"/>
    <w:rsid w:val="003224F5"/>
    <w:rsid w:val="00323024"/>
    <w:rsid w:val="00345CC9"/>
    <w:rsid w:val="0039302A"/>
    <w:rsid w:val="003D1F3A"/>
    <w:rsid w:val="003E2DE6"/>
    <w:rsid w:val="003F7FBB"/>
    <w:rsid w:val="004029D4"/>
    <w:rsid w:val="00430661"/>
    <w:rsid w:val="00431420"/>
    <w:rsid w:val="004A10A8"/>
    <w:rsid w:val="004A4412"/>
    <w:rsid w:val="004C7E18"/>
    <w:rsid w:val="004D1A3F"/>
    <w:rsid w:val="004F1C0A"/>
    <w:rsid w:val="00551A52"/>
    <w:rsid w:val="00560CE9"/>
    <w:rsid w:val="005727B1"/>
    <w:rsid w:val="00595EF7"/>
    <w:rsid w:val="005B413D"/>
    <w:rsid w:val="005B5867"/>
    <w:rsid w:val="005E04A0"/>
    <w:rsid w:val="005E6EB5"/>
    <w:rsid w:val="005F4FC4"/>
    <w:rsid w:val="005F5881"/>
    <w:rsid w:val="0060466D"/>
    <w:rsid w:val="00627767"/>
    <w:rsid w:val="00647834"/>
    <w:rsid w:val="00690CCD"/>
    <w:rsid w:val="00691623"/>
    <w:rsid w:val="00692ADE"/>
    <w:rsid w:val="006A720A"/>
    <w:rsid w:val="006B0AE4"/>
    <w:rsid w:val="006E2036"/>
    <w:rsid w:val="006E29C0"/>
    <w:rsid w:val="006E7D17"/>
    <w:rsid w:val="007639BC"/>
    <w:rsid w:val="00793306"/>
    <w:rsid w:val="007A39F1"/>
    <w:rsid w:val="007C01AE"/>
    <w:rsid w:val="007C7DA9"/>
    <w:rsid w:val="007D4C44"/>
    <w:rsid w:val="007D6999"/>
    <w:rsid w:val="007E7748"/>
    <w:rsid w:val="007F215A"/>
    <w:rsid w:val="00805443"/>
    <w:rsid w:val="00811948"/>
    <w:rsid w:val="008166DA"/>
    <w:rsid w:val="00831525"/>
    <w:rsid w:val="00843AE3"/>
    <w:rsid w:val="00847FC6"/>
    <w:rsid w:val="00853185"/>
    <w:rsid w:val="00877B96"/>
    <w:rsid w:val="00894ABF"/>
    <w:rsid w:val="008A5728"/>
    <w:rsid w:val="008E7F13"/>
    <w:rsid w:val="008F4FDD"/>
    <w:rsid w:val="00902142"/>
    <w:rsid w:val="00902C54"/>
    <w:rsid w:val="00907EEF"/>
    <w:rsid w:val="00934E3C"/>
    <w:rsid w:val="009844A4"/>
    <w:rsid w:val="009866AA"/>
    <w:rsid w:val="00A04A9C"/>
    <w:rsid w:val="00A2380F"/>
    <w:rsid w:val="00A55283"/>
    <w:rsid w:val="00A74806"/>
    <w:rsid w:val="00AA22A9"/>
    <w:rsid w:val="00AB5C11"/>
    <w:rsid w:val="00AD2B55"/>
    <w:rsid w:val="00AE5822"/>
    <w:rsid w:val="00B1027A"/>
    <w:rsid w:val="00B103C3"/>
    <w:rsid w:val="00B5639F"/>
    <w:rsid w:val="00B7355D"/>
    <w:rsid w:val="00B73E96"/>
    <w:rsid w:val="00B847C0"/>
    <w:rsid w:val="00B90D1A"/>
    <w:rsid w:val="00BC0E9F"/>
    <w:rsid w:val="00BC154F"/>
    <w:rsid w:val="00BC2B07"/>
    <w:rsid w:val="00BD1311"/>
    <w:rsid w:val="00C331F7"/>
    <w:rsid w:val="00C52888"/>
    <w:rsid w:val="00C658CF"/>
    <w:rsid w:val="00C75F7D"/>
    <w:rsid w:val="00C86169"/>
    <w:rsid w:val="00C929C0"/>
    <w:rsid w:val="00C93DDC"/>
    <w:rsid w:val="00CA00B2"/>
    <w:rsid w:val="00CA0689"/>
    <w:rsid w:val="00CA25E6"/>
    <w:rsid w:val="00CE1FC4"/>
    <w:rsid w:val="00D23758"/>
    <w:rsid w:val="00D365FB"/>
    <w:rsid w:val="00D468E9"/>
    <w:rsid w:val="00D83756"/>
    <w:rsid w:val="00DB452E"/>
    <w:rsid w:val="00E14B7F"/>
    <w:rsid w:val="00E525E3"/>
    <w:rsid w:val="00E649B8"/>
    <w:rsid w:val="00E70F49"/>
    <w:rsid w:val="00E80E23"/>
    <w:rsid w:val="00E81D1D"/>
    <w:rsid w:val="00E94BFB"/>
    <w:rsid w:val="00EC2803"/>
    <w:rsid w:val="00EC2D9F"/>
    <w:rsid w:val="00F168B2"/>
    <w:rsid w:val="00F23A0D"/>
    <w:rsid w:val="00F25D55"/>
    <w:rsid w:val="00F30AB7"/>
    <w:rsid w:val="00F3785E"/>
    <w:rsid w:val="00F56666"/>
    <w:rsid w:val="00FD150C"/>
    <w:rsid w:val="00FE19DF"/>
    <w:rsid w:val="00FF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7AA1F"/>
  <w15:chartTrackingRefBased/>
  <w15:docId w15:val="{500F4FBD-91A0-4920-85AD-B09A6947B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CC9"/>
    <w:rPr>
      <w:rFonts w:eastAsia="Times New Roman" w:cs="Times New Roman"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45CC9"/>
    <w:pPr>
      <w:ind w:left="720"/>
      <w:contextualSpacing/>
    </w:pPr>
  </w:style>
  <w:style w:type="character" w:styleId="Hyperlink">
    <w:name w:val="Hyperlink"/>
    <w:unhideWhenUsed/>
    <w:rsid w:val="00345CC9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345CC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45CC9"/>
    <w:rPr>
      <w:rFonts w:ascii="Calibri" w:eastAsia="Times New Roman" w:hAnsi="Calibri" w:cs="Times New Roman"/>
      <w:sz w:val="20"/>
      <w:szCs w:val="20"/>
      <w:lang w:val="hr-HR"/>
    </w:rPr>
  </w:style>
  <w:style w:type="character" w:styleId="FootnoteReference">
    <w:name w:val="footnote reference"/>
    <w:semiHidden/>
    <w:unhideWhenUsed/>
    <w:rsid w:val="00345CC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36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klaric@pravos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kordi@pravos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adeka@pravos.h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vklaric@pravos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ja.porcio@pravos.hr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abar.srce.hr/files/ZIR-metapodaci-v1.7-2015-10-2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18</Pages>
  <Words>2011</Words>
  <Characters>11463</Characters>
  <Application>Microsoft Office Word</Application>
  <DocSecurity>0</DocSecurity>
  <Lines>95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maljubic</dc:creator>
  <cp:keywords/>
  <dc:description/>
  <cp:lastModifiedBy>Sanja Arbanas</cp:lastModifiedBy>
  <cp:revision>56</cp:revision>
  <cp:lastPrinted>2025-04-09T09:46:00Z</cp:lastPrinted>
  <dcterms:created xsi:type="dcterms:W3CDTF">2025-04-04T06:34:00Z</dcterms:created>
  <dcterms:modified xsi:type="dcterms:W3CDTF">2025-04-09T11:25:00Z</dcterms:modified>
</cp:coreProperties>
</file>