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8E97" w14:textId="77777777" w:rsidR="008F6F17" w:rsidRPr="002F147C" w:rsidRDefault="008F6F17" w:rsidP="008F6F17">
      <w:pPr>
        <w:pStyle w:val="NoSpacing"/>
        <w:jc w:val="right"/>
        <w:rPr>
          <w:rFonts w:ascii="Times New Roman" w:hAnsi="Times New Roman"/>
        </w:rPr>
      </w:pPr>
      <w:r w:rsidRPr="002F147C">
        <w:rPr>
          <w:rFonts w:ascii="Times New Roman" w:hAnsi="Times New Roman"/>
        </w:rPr>
        <w:t>Prilog</w:t>
      </w:r>
    </w:p>
    <w:p w14:paraId="54691604" w14:textId="77777777" w:rsidR="008F6F17" w:rsidRPr="002F147C" w:rsidRDefault="008F6F17" w:rsidP="008F6F1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2F147C">
        <w:rPr>
          <w:rFonts w:ascii="Times New Roman" w:hAnsi="Times New Roman"/>
          <w:sz w:val="24"/>
          <w:szCs w:val="24"/>
        </w:rPr>
        <w:t>SVEUČILIŠTE JOSIPA JURJA STROSSMAYERA U OSIJEKU</w:t>
      </w:r>
    </w:p>
    <w:p w14:paraId="5E7E709E" w14:textId="77777777" w:rsidR="008F6F17" w:rsidRPr="002F147C" w:rsidRDefault="008F6F17" w:rsidP="008F6F1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F147C">
        <w:rPr>
          <w:rFonts w:ascii="Times New Roman" w:hAnsi="Times New Roman"/>
          <w:b/>
          <w:sz w:val="24"/>
          <w:szCs w:val="24"/>
        </w:rPr>
        <w:t>PRAVNI FAKULTET OSIJEK</w:t>
      </w:r>
    </w:p>
    <w:p w14:paraId="33B33D15" w14:textId="77777777" w:rsidR="008F6F17" w:rsidRPr="002F147C" w:rsidRDefault="008F6F17" w:rsidP="008F6F1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E3B26BE" w14:textId="77777777" w:rsidR="008F6F17" w:rsidRPr="002F147C" w:rsidRDefault="008F6F17" w:rsidP="008F6F17">
      <w:pPr>
        <w:pStyle w:val="NoSpacing"/>
        <w:shd w:val="clear" w:color="auto" w:fill="D0CECE" w:themeFill="background2" w:themeFillShade="E6"/>
        <w:jc w:val="center"/>
        <w:rPr>
          <w:rFonts w:ascii="Times New Roman" w:hAnsi="Times New Roman"/>
          <w:b/>
          <w:sz w:val="24"/>
          <w:szCs w:val="24"/>
        </w:rPr>
      </w:pPr>
      <w:r w:rsidRPr="002F147C">
        <w:rPr>
          <w:rFonts w:ascii="Times New Roman" w:hAnsi="Times New Roman"/>
          <w:b/>
          <w:sz w:val="24"/>
          <w:szCs w:val="24"/>
        </w:rPr>
        <w:t>ZAHTJEV ZA NABAVU</w:t>
      </w:r>
    </w:p>
    <w:p w14:paraId="3E4A383E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405C67AF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34027127" w14:textId="77777777" w:rsidR="008F6F17" w:rsidRPr="002F147C" w:rsidRDefault="008F6F17" w:rsidP="008F6F17">
      <w:pPr>
        <w:pStyle w:val="NoSpacing"/>
        <w:rPr>
          <w:rFonts w:ascii="Times New Roman" w:hAnsi="Times New Roman"/>
          <w:b/>
        </w:rPr>
      </w:pPr>
      <w:r w:rsidRPr="002F147C">
        <w:rPr>
          <w:rFonts w:ascii="Times New Roman" w:hAnsi="Times New Roman"/>
          <w:b/>
        </w:rPr>
        <w:t>Podnositelj zahtjeva/ inicijator nabave: ___________________________________</w:t>
      </w:r>
    </w:p>
    <w:p w14:paraId="5CBBB112" w14:textId="77777777" w:rsidR="008F6F17" w:rsidRPr="002F147C" w:rsidRDefault="008F6F17" w:rsidP="008F6F17">
      <w:pPr>
        <w:pStyle w:val="NoSpacing"/>
        <w:rPr>
          <w:rFonts w:ascii="Times New Roman" w:hAnsi="Times New Roman"/>
          <w:b/>
        </w:rPr>
      </w:pPr>
    </w:p>
    <w:p w14:paraId="2784D974" w14:textId="77777777" w:rsidR="008F6F17" w:rsidRPr="002F147C" w:rsidRDefault="008F6F17" w:rsidP="008F6F17">
      <w:pPr>
        <w:pStyle w:val="NoSpacing"/>
        <w:rPr>
          <w:rFonts w:ascii="Times New Roman" w:hAnsi="Times New Roman"/>
          <w:b/>
        </w:rPr>
      </w:pPr>
      <w:r w:rsidRPr="002F147C">
        <w:rPr>
          <w:rFonts w:ascii="Times New Roman" w:hAnsi="Times New Roman"/>
          <w:b/>
        </w:rPr>
        <w:t>Kontakt (telefon i email):</w:t>
      </w:r>
      <w:r w:rsidRPr="002F147C">
        <w:rPr>
          <w:rFonts w:ascii="Times New Roman" w:hAnsi="Times New Roman"/>
          <w:b/>
        </w:rPr>
        <w:tab/>
        <w:t>_____________________________</w:t>
      </w:r>
    </w:p>
    <w:p w14:paraId="2E970FC8" w14:textId="77777777" w:rsidR="008F6F17" w:rsidRPr="002F147C" w:rsidRDefault="008F6F17" w:rsidP="008F6F17">
      <w:pPr>
        <w:pStyle w:val="NoSpacing"/>
        <w:rPr>
          <w:rFonts w:ascii="Times New Roman" w:hAnsi="Times New Roman"/>
          <w:b/>
        </w:rPr>
      </w:pPr>
    </w:p>
    <w:p w14:paraId="744540EC" w14:textId="77777777" w:rsidR="008F6F17" w:rsidRPr="002F147C" w:rsidRDefault="008F6F17" w:rsidP="008F6F17">
      <w:pPr>
        <w:pStyle w:val="NoSpacing"/>
        <w:rPr>
          <w:rFonts w:ascii="Times New Roman" w:hAnsi="Times New Roman"/>
          <w:b/>
        </w:rPr>
      </w:pPr>
      <w:r w:rsidRPr="002F147C">
        <w:rPr>
          <w:rFonts w:ascii="Times New Roman" w:hAnsi="Times New Roman"/>
          <w:b/>
        </w:rPr>
        <w:t>Služba / Katedra / Odjel</w:t>
      </w:r>
      <w:r w:rsidRPr="002F147C">
        <w:rPr>
          <w:rFonts w:ascii="Times New Roman" w:hAnsi="Times New Roman"/>
          <w:b/>
        </w:rPr>
        <w:tab/>
        <w:t>_____________________________</w:t>
      </w:r>
    </w:p>
    <w:p w14:paraId="1FD892B3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5280A555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2C539296" w14:textId="2D684DC8" w:rsidR="008F6F17" w:rsidRPr="002F147C" w:rsidRDefault="00F9279F" w:rsidP="008F6F17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Opis</w:t>
      </w:r>
      <w:r w:rsidR="008F6F17" w:rsidRPr="002F147C">
        <w:rPr>
          <w:rFonts w:ascii="Times New Roman" w:hAnsi="Times New Roman"/>
          <w:b/>
        </w:rPr>
        <w:t xml:space="preserve"> nabave: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28"/>
        <w:gridCol w:w="2713"/>
        <w:gridCol w:w="974"/>
        <w:gridCol w:w="950"/>
        <w:gridCol w:w="1351"/>
        <w:gridCol w:w="1576"/>
        <w:gridCol w:w="1259"/>
      </w:tblGrid>
      <w:tr w:rsidR="002F147C" w:rsidRPr="002F147C" w14:paraId="2993E7F3" w14:textId="77777777" w:rsidTr="006156D5">
        <w:tc>
          <w:tcPr>
            <w:tcW w:w="528" w:type="dxa"/>
          </w:tcPr>
          <w:p w14:paraId="1D2B3CC4" w14:textId="77777777" w:rsidR="008F6F17" w:rsidRPr="002F147C" w:rsidRDefault="008F6F17" w:rsidP="006156D5">
            <w:pPr>
              <w:pStyle w:val="NoSpacing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rb.</w:t>
            </w:r>
          </w:p>
        </w:tc>
        <w:tc>
          <w:tcPr>
            <w:tcW w:w="2713" w:type="dxa"/>
          </w:tcPr>
          <w:p w14:paraId="1EC6EE7E" w14:textId="77777777" w:rsidR="008F6F17" w:rsidRPr="002F147C" w:rsidRDefault="008F6F17" w:rsidP="006156D5">
            <w:pPr>
              <w:pStyle w:val="NoSpacing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Predmet nabave</w:t>
            </w:r>
          </w:p>
        </w:tc>
        <w:tc>
          <w:tcPr>
            <w:tcW w:w="974" w:type="dxa"/>
          </w:tcPr>
          <w:p w14:paraId="50B80F98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jedinica mjere</w:t>
            </w:r>
          </w:p>
        </w:tc>
        <w:tc>
          <w:tcPr>
            <w:tcW w:w="950" w:type="dxa"/>
          </w:tcPr>
          <w:p w14:paraId="403B206C" w14:textId="77777777" w:rsidR="008F6F17" w:rsidRPr="002F147C" w:rsidRDefault="008F6F17" w:rsidP="006156D5">
            <w:pPr>
              <w:pStyle w:val="NoSpacing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količina</w:t>
            </w:r>
          </w:p>
        </w:tc>
        <w:tc>
          <w:tcPr>
            <w:tcW w:w="1351" w:type="dxa"/>
          </w:tcPr>
          <w:p w14:paraId="37579FC8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jedinična cijena</w:t>
            </w:r>
          </w:p>
          <w:p w14:paraId="37999F9D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Cs/>
                <w:i/>
              </w:rPr>
            </w:pPr>
            <w:r w:rsidRPr="002F147C">
              <w:rPr>
                <w:rFonts w:ascii="Times New Roman" w:hAnsi="Times New Roman"/>
                <w:bCs/>
                <w:i/>
              </w:rPr>
              <w:t>(bez PDV-a)</w:t>
            </w:r>
          </w:p>
        </w:tc>
        <w:tc>
          <w:tcPr>
            <w:tcW w:w="1576" w:type="dxa"/>
          </w:tcPr>
          <w:p w14:paraId="1B8D095A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Ukupna cijena</w:t>
            </w:r>
          </w:p>
          <w:p w14:paraId="0CAC87D5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Cs/>
                <w:i/>
              </w:rPr>
            </w:pPr>
            <w:r w:rsidRPr="002F147C">
              <w:rPr>
                <w:rFonts w:ascii="Times New Roman" w:hAnsi="Times New Roman"/>
                <w:bCs/>
                <w:i/>
              </w:rPr>
              <w:t>(bez PDV-a)</w:t>
            </w:r>
          </w:p>
        </w:tc>
        <w:tc>
          <w:tcPr>
            <w:tcW w:w="1259" w:type="dxa"/>
          </w:tcPr>
          <w:p w14:paraId="51E3AA74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/>
                <w:i/>
              </w:rPr>
            </w:pPr>
            <w:r w:rsidRPr="002F147C">
              <w:rPr>
                <w:rFonts w:ascii="Times New Roman" w:hAnsi="Times New Roman"/>
                <w:b/>
                <w:i/>
              </w:rPr>
              <w:t>Ukupna cijena</w:t>
            </w:r>
          </w:p>
          <w:p w14:paraId="260F0733" w14:textId="77777777" w:rsidR="008F6F17" w:rsidRPr="002F147C" w:rsidRDefault="008F6F17" w:rsidP="006156D5">
            <w:pPr>
              <w:pStyle w:val="NoSpacing"/>
              <w:jc w:val="center"/>
              <w:rPr>
                <w:rFonts w:ascii="Times New Roman" w:hAnsi="Times New Roman"/>
                <w:bCs/>
                <w:i/>
              </w:rPr>
            </w:pPr>
            <w:r w:rsidRPr="002F147C">
              <w:rPr>
                <w:rFonts w:ascii="Times New Roman" w:hAnsi="Times New Roman"/>
                <w:bCs/>
                <w:i/>
              </w:rPr>
              <w:t>(s PDV-om)</w:t>
            </w:r>
          </w:p>
        </w:tc>
      </w:tr>
      <w:tr w:rsidR="002F147C" w:rsidRPr="002F147C" w14:paraId="3B234D73" w14:textId="77777777" w:rsidTr="006156D5">
        <w:tc>
          <w:tcPr>
            <w:tcW w:w="528" w:type="dxa"/>
          </w:tcPr>
          <w:p w14:paraId="2A362680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  <w:r w:rsidRPr="002F147C">
              <w:rPr>
                <w:rFonts w:ascii="Times New Roman" w:hAnsi="Times New Roman"/>
              </w:rPr>
              <w:t>1.</w:t>
            </w:r>
          </w:p>
        </w:tc>
        <w:tc>
          <w:tcPr>
            <w:tcW w:w="2713" w:type="dxa"/>
          </w:tcPr>
          <w:p w14:paraId="7A6FD271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14:paraId="2EE92001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14:paraId="407D9005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14:paraId="2C0AD880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14:paraId="37206152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</w:tcPr>
          <w:p w14:paraId="704250D1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</w:tr>
      <w:tr w:rsidR="002F147C" w:rsidRPr="002F147C" w14:paraId="0BBEA9CB" w14:textId="77777777" w:rsidTr="006156D5">
        <w:tc>
          <w:tcPr>
            <w:tcW w:w="528" w:type="dxa"/>
          </w:tcPr>
          <w:p w14:paraId="545F016E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  <w:r w:rsidRPr="002F147C">
              <w:rPr>
                <w:rFonts w:ascii="Times New Roman" w:hAnsi="Times New Roman"/>
              </w:rPr>
              <w:t>2.</w:t>
            </w:r>
          </w:p>
        </w:tc>
        <w:tc>
          <w:tcPr>
            <w:tcW w:w="2713" w:type="dxa"/>
          </w:tcPr>
          <w:p w14:paraId="5BC6ABD5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14:paraId="6FBAE02B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14:paraId="6F36D0FF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14:paraId="24FCBEC0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14:paraId="0F2E85D3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</w:tcPr>
          <w:p w14:paraId="06D09A5E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</w:tr>
      <w:tr w:rsidR="002F147C" w:rsidRPr="002F147C" w14:paraId="40D1CEE8" w14:textId="77777777" w:rsidTr="006156D5">
        <w:tc>
          <w:tcPr>
            <w:tcW w:w="528" w:type="dxa"/>
          </w:tcPr>
          <w:p w14:paraId="2C849994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  <w:r w:rsidRPr="002F147C">
              <w:rPr>
                <w:rFonts w:ascii="Times New Roman" w:hAnsi="Times New Roman"/>
              </w:rPr>
              <w:t>3.</w:t>
            </w:r>
          </w:p>
        </w:tc>
        <w:tc>
          <w:tcPr>
            <w:tcW w:w="2713" w:type="dxa"/>
          </w:tcPr>
          <w:p w14:paraId="76048B85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14:paraId="27695578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14:paraId="0F00A2A8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14:paraId="266CB424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14:paraId="334789E4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</w:tcPr>
          <w:p w14:paraId="5A81CE3D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</w:tr>
      <w:tr w:rsidR="002F147C" w:rsidRPr="002F147C" w14:paraId="78340E2B" w14:textId="77777777" w:rsidTr="006156D5">
        <w:tc>
          <w:tcPr>
            <w:tcW w:w="528" w:type="dxa"/>
          </w:tcPr>
          <w:p w14:paraId="4BFB5E77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  <w:r w:rsidRPr="002F147C">
              <w:rPr>
                <w:rFonts w:ascii="Times New Roman" w:hAnsi="Times New Roman"/>
              </w:rPr>
              <w:t>4.</w:t>
            </w:r>
          </w:p>
        </w:tc>
        <w:tc>
          <w:tcPr>
            <w:tcW w:w="2713" w:type="dxa"/>
          </w:tcPr>
          <w:p w14:paraId="0563E050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14:paraId="63A111CF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14:paraId="35352D9B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14:paraId="5423735E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14:paraId="6F0DB1BD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</w:tcPr>
          <w:p w14:paraId="7B68A2A2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</w:tr>
      <w:tr w:rsidR="002F147C" w:rsidRPr="002F147C" w14:paraId="5B0E759B" w14:textId="77777777" w:rsidTr="006156D5">
        <w:tc>
          <w:tcPr>
            <w:tcW w:w="528" w:type="dxa"/>
          </w:tcPr>
          <w:p w14:paraId="0010886D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  <w:r w:rsidRPr="002F147C">
              <w:rPr>
                <w:rFonts w:ascii="Times New Roman" w:hAnsi="Times New Roman"/>
              </w:rPr>
              <w:t>5.</w:t>
            </w:r>
          </w:p>
        </w:tc>
        <w:tc>
          <w:tcPr>
            <w:tcW w:w="2713" w:type="dxa"/>
          </w:tcPr>
          <w:p w14:paraId="154E7A5E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74" w:type="dxa"/>
          </w:tcPr>
          <w:p w14:paraId="7EB92789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50" w:type="dxa"/>
          </w:tcPr>
          <w:p w14:paraId="202EB3E4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14:paraId="3AB802AD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576" w:type="dxa"/>
          </w:tcPr>
          <w:p w14:paraId="404B8050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</w:tcPr>
          <w:p w14:paraId="2B865242" w14:textId="77777777" w:rsidR="008F6F17" w:rsidRPr="002F147C" w:rsidRDefault="008F6F17" w:rsidP="006156D5">
            <w:pPr>
              <w:pStyle w:val="NoSpacing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54C2AE06" w14:textId="77777777" w:rsidR="008F6F17" w:rsidRPr="002F147C" w:rsidRDefault="008F6F17" w:rsidP="008F6F17">
      <w:pPr>
        <w:pStyle w:val="NoSpacing"/>
        <w:rPr>
          <w:rFonts w:ascii="Times New Roman" w:hAnsi="Times New Roman"/>
          <w:b/>
          <w:i/>
        </w:rPr>
      </w:pPr>
      <w:r w:rsidRPr="002F147C">
        <w:rPr>
          <w:rFonts w:ascii="Times New Roman" w:hAnsi="Times New Roman"/>
          <w:b/>
          <w:i/>
        </w:rPr>
        <w:t xml:space="preserve">*Uz zahtjev se prilaže ponuda/ predračun te E-mail adresa za korespondenciju s dobavljačem ukoliko nije navedena na ponudi/predračunu.  </w:t>
      </w:r>
    </w:p>
    <w:p w14:paraId="4B9AF98A" w14:textId="77777777" w:rsidR="008F6F17" w:rsidRPr="002F147C" w:rsidRDefault="008F6F17" w:rsidP="008F6F17">
      <w:pPr>
        <w:pStyle w:val="NoSpacing"/>
        <w:spacing w:line="360" w:lineRule="auto"/>
        <w:rPr>
          <w:rFonts w:ascii="Times New Roman" w:hAnsi="Times New Roman"/>
        </w:rPr>
      </w:pPr>
    </w:p>
    <w:p w14:paraId="1364096A" w14:textId="77777777" w:rsidR="008F6F17" w:rsidRPr="002F147C" w:rsidRDefault="008F6F17" w:rsidP="008F6F17">
      <w:pPr>
        <w:pStyle w:val="NoSpacing"/>
        <w:spacing w:line="360" w:lineRule="auto"/>
        <w:rPr>
          <w:rFonts w:ascii="Times New Roman" w:hAnsi="Times New Roman"/>
        </w:rPr>
      </w:pPr>
      <w:r w:rsidRPr="002F147C">
        <w:rPr>
          <w:rFonts w:ascii="Times New Roman" w:hAnsi="Times New Roman"/>
          <w:b/>
        </w:rPr>
        <w:t>Predmet nabave (opis):</w:t>
      </w:r>
      <w:r w:rsidRPr="002F147C">
        <w:rPr>
          <w:rFonts w:ascii="Times New Roman" w:hAnsi="Times New Roman"/>
        </w:rPr>
        <w:t>______________________________________________________________</w:t>
      </w:r>
    </w:p>
    <w:p w14:paraId="7FC9D8A8" w14:textId="77777777" w:rsidR="008F6F17" w:rsidRPr="002F147C" w:rsidRDefault="008F6F17" w:rsidP="008F6F17">
      <w:pPr>
        <w:pStyle w:val="NoSpacing"/>
        <w:spacing w:line="360" w:lineRule="auto"/>
        <w:rPr>
          <w:rFonts w:ascii="Times New Roman" w:hAnsi="Times New Roman"/>
          <w:b/>
          <w:i/>
        </w:rPr>
      </w:pPr>
      <w:r w:rsidRPr="002F147C">
        <w:rPr>
          <w:rFonts w:ascii="Times New Roman" w:hAnsi="Times New Roman"/>
        </w:rPr>
        <w:t>__________________________________________________________________________________________________________________________</w:t>
      </w:r>
    </w:p>
    <w:p w14:paraId="7D89AB39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257AB633" w14:textId="77777777" w:rsidR="008F6F17" w:rsidRPr="002F147C" w:rsidRDefault="008F6F17" w:rsidP="008F6F17">
      <w:pPr>
        <w:pStyle w:val="NoSpacing"/>
        <w:spacing w:line="360" w:lineRule="auto"/>
        <w:jc w:val="both"/>
        <w:rPr>
          <w:rFonts w:ascii="Times New Roman" w:hAnsi="Times New Roman"/>
        </w:rPr>
      </w:pPr>
      <w:r w:rsidRPr="002F147C">
        <w:rPr>
          <w:rFonts w:ascii="Times New Roman" w:hAnsi="Times New Roman"/>
        </w:rPr>
        <w:t>Sveukupna nabava se procjenjuje na iznos od _________________________, a sredstva su osigurana</w:t>
      </w:r>
    </w:p>
    <w:p w14:paraId="6FAC8C2E" w14:textId="722325FB" w:rsidR="008F6F17" w:rsidRPr="002F147C" w:rsidRDefault="008F6F17" w:rsidP="008F6F17">
      <w:pPr>
        <w:pStyle w:val="NoSpacing"/>
        <w:spacing w:line="360" w:lineRule="auto"/>
        <w:jc w:val="both"/>
        <w:rPr>
          <w:rFonts w:ascii="Times New Roman" w:hAnsi="Times New Roman"/>
          <w:i/>
        </w:rPr>
      </w:pPr>
      <w:r w:rsidRPr="002F147C">
        <w:rPr>
          <w:rFonts w:ascii="Times New Roman" w:hAnsi="Times New Roman"/>
        </w:rPr>
        <w:t xml:space="preserve">__________________________________________________________________________________ </w:t>
      </w:r>
      <w:r w:rsidRPr="002F147C">
        <w:rPr>
          <w:rFonts w:ascii="Times New Roman" w:hAnsi="Times New Roman"/>
          <w:i/>
        </w:rPr>
        <w:t>(sredstva Fakulteta, sredstva projekta – naziv projekta, programski ugovori - navesti oznaku, ostalo)</w:t>
      </w:r>
    </w:p>
    <w:p w14:paraId="498AAFC1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68856071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5FD1CD61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____________________________________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>______________________________</w:t>
      </w:r>
    </w:p>
    <w:p w14:paraId="0EC0E586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Potpis podnositeja zahtjeva/ inicijatora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 xml:space="preserve">             Datum predaje prijedloga za nabavu</w:t>
      </w:r>
    </w:p>
    <w:p w14:paraId="1931ECA5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2B503ACD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3FECA18A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73FE0784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____________________________________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>______________________________</w:t>
      </w:r>
    </w:p>
    <w:p w14:paraId="737351BB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Potpis osobe koja je kontrolirala sukladnost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>Datum kontrole</w:t>
      </w:r>
    </w:p>
    <w:p w14:paraId="2A1359A9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s financijskim planom / planom nabave</w:t>
      </w:r>
    </w:p>
    <w:p w14:paraId="4363836F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5BB60766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</w:p>
    <w:p w14:paraId="7146B83B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_____________________________________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>______________________________</w:t>
      </w:r>
    </w:p>
    <w:p w14:paraId="4116AA04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 xml:space="preserve">Ime, prezime i potpis osobe koja je odobrila </w:t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</w:r>
      <w:r w:rsidRPr="002F147C">
        <w:rPr>
          <w:rFonts w:ascii="Times New Roman" w:hAnsi="Times New Roman"/>
        </w:rPr>
        <w:tab/>
        <w:t>Datum odobrenja</w:t>
      </w:r>
    </w:p>
    <w:p w14:paraId="1D853B97" w14:textId="77777777" w:rsidR="008F6F17" w:rsidRPr="002F147C" w:rsidRDefault="008F6F17" w:rsidP="008F6F17">
      <w:pPr>
        <w:pStyle w:val="NoSpacing"/>
        <w:rPr>
          <w:rFonts w:ascii="Times New Roman" w:hAnsi="Times New Roman"/>
        </w:rPr>
      </w:pPr>
      <w:r w:rsidRPr="002F147C">
        <w:rPr>
          <w:rFonts w:ascii="Times New Roman" w:hAnsi="Times New Roman"/>
        </w:rPr>
        <w:t>nabavu (dekan, prodekani)</w:t>
      </w:r>
      <w:r w:rsidRPr="002F147C">
        <w:rPr>
          <w:rFonts w:ascii="Times New Roman" w:hAnsi="Times New Roman"/>
        </w:rPr>
        <w:tab/>
      </w:r>
    </w:p>
    <w:p w14:paraId="1773098F" w14:textId="77777777" w:rsidR="00D15D0D" w:rsidRPr="002F147C" w:rsidRDefault="00D15D0D"/>
    <w:sectPr w:rsidR="00D15D0D" w:rsidRPr="002F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17"/>
    <w:rsid w:val="002F147C"/>
    <w:rsid w:val="00511355"/>
    <w:rsid w:val="008F6F17"/>
    <w:rsid w:val="00D15D0D"/>
    <w:rsid w:val="00F9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B93A6"/>
  <w15:chartTrackingRefBased/>
  <w15:docId w15:val="{B15AC400-6CCD-489B-8669-A674DB83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F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F17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F6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</dc:creator>
  <cp:keywords/>
  <dc:description/>
  <cp:lastModifiedBy>Anela</cp:lastModifiedBy>
  <cp:revision>3</cp:revision>
  <dcterms:created xsi:type="dcterms:W3CDTF">2026-09-02T05:38:00Z</dcterms:created>
  <dcterms:modified xsi:type="dcterms:W3CDTF">2026-09-03T08:02:00Z</dcterms:modified>
</cp:coreProperties>
</file>