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B6BD" w14:textId="77777777" w:rsidR="0079086E" w:rsidRDefault="007604E9" w:rsidP="007604E9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SVEUČILIŠTE JOSIPA JURJA S</w:t>
      </w:r>
      <w:r w:rsidR="0079086E">
        <w:rPr>
          <w:sz w:val="22"/>
          <w:szCs w:val="22"/>
        </w:rPr>
        <w:t>TROSSMAYERA U OSIJEKU</w:t>
      </w:r>
    </w:p>
    <w:p w14:paraId="14DC57EA" w14:textId="77777777" w:rsidR="007604E9" w:rsidRDefault="0079086E" w:rsidP="007604E9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PRA</w:t>
      </w:r>
      <w:r w:rsidR="00A34AA7">
        <w:rPr>
          <w:sz w:val="22"/>
          <w:szCs w:val="22"/>
        </w:rPr>
        <w:t>VNI FAKULTET OSIJEK</w:t>
      </w:r>
    </w:p>
    <w:p w14:paraId="64256B2C" w14:textId="77777777" w:rsidR="007604E9" w:rsidRDefault="00A34AA7" w:rsidP="007604E9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31000 OSIJEK, STJEPANA RADIĆA 13</w:t>
      </w:r>
    </w:p>
    <w:p w14:paraId="0A8D558C" w14:textId="77777777" w:rsidR="007604E9" w:rsidRDefault="007604E9">
      <w:pPr>
        <w:pStyle w:val="Title"/>
        <w:rPr>
          <w:sz w:val="21"/>
          <w:szCs w:val="21"/>
        </w:rPr>
      </w:pPr>
    </w:p>
    <w:p w14:paraId="0335D8A8" w14:textId="77777777" w:rsidR="007604E9" w:rsidRDefault="007604E9">
      <w:pPr>
        <w:pStyle w:val="Title"/>
        <w:rPr>
          <w:sz w:val="21"/>
          <w:szCs w:val="21"/>
        </w:rPr>
      </w:pPr>
    </w:p>
    <w:p w14:paraId="43C5647F" w14:textId="77777777" w:rsidR="00484C0E" w:rsidRPr="007604E9" w:rsidRDefault="006641FA">
      <w:pPr>
        <w:pStyle w:val="Title"/>
        <w:rPr>
          <w:sz w:val="22"/>
          <w:szCs w:val="22"/>
        </w:rPr>
      </w:pPr>
      <w:r w:rsidRPr="007604E9">
        <w:rPr>
          <w:sz w:val="22"/>
          <w:szCs w:val="22"/>
        </w:rPr>
        <w:t>ZAHTJEV ZA</w:t>
      </w:r>
      <w:r w:rsidR="00484C0E" w:rsidRPr="007604E9">
        <w:rPr>
          <w:sz w:val="22"/>
          <w:szCs w:val="22"/>
        </w:rPr>
        <w:t xml:space="preserve"> PONOVNU UPORABU INFORMACIJA</w:t>
      </w:r>
    </w:p>
    <w:p w14:paraId="06AD3036" w14:textId="77777777" w:rsidR="006641FA" w:rsidRPr="00484C0E" w:rsidRDefault="006641FA">
      <w:pPr>
        <w:pStyle w:val="Title"/>
        <w:rPr>
          <w:sz w:val="21"/>
          <w:szCs w:val="21"/>
        </w:rPr>
      </w:pPr>
    </w:p>
    <w:p w14:paraId="3D1F4A74" w14:textId="77777777" w:rsidR="006641FA" w:rsidRPr="00484C0E" w:rsidRDefault="006641FA">
      <w:pPr>
        <w:pStyle w:val="Title"/>
        <w:rPr>
          <w:sz w:val="21"/>
          <w:szCs w:val="21"/>
        </w:rPr>
      </w:pPr>
    </w:p>
    <w:p w14:paraId="74781EE0" w14:textId="77777777" w:rsidR="006641FA" w:rsidRPr="007604E9" w:rsidRDefault="006641FA">
      <w:pPr>
        <w:pStyle w:val="Title"/>
        <w:jc w:val="left"/>
        <w:rPr>
          <w:sz w:val="22"/>
          <w:szCs w:val="22"/>
        </w:rPr>
      </w:pPr>
      <w:r w:rsidRPr="007604E9">
        <w:rPr>
          <w:sz w:val="22"/>
          <w:szCs w:val="22"/>
        </w:rPr>
        <w:t>Podnositelj zahtjeva:</w:t>
      </w:r>
    </w:p>
    <w:p w14:paraId="3F45764E" w14:textId="77777777" w:rsidR="006641FA" w:rsidRPr="00484C0E" w:rsidRDefault="006641FA">
      <w:pPr>
        <w:pStyle w:val="Title"/>
        <w:jc w:val="left"/>
        <w:rPr>
          <w:sz w:val="21"/>
          <w:szCs w:val="21"/>
        </w:rPr>
      </w:pPr>
    </w:p>
    <w:p w14:paraId="66D85CC9" w14:textId="77777777" w:rsidR="006641FA" w:rsidRPr="00484C0E" w:rsidRDefault="006641FA">
      <w:pPr>
        <w:pStyle w:val="Title"/>
        <w:jc w:val="left"/>
        <w:rPr>
          <w:sz w:val="21"/>
          <w:szCs w:val="21"/>
        </w:rPr>
      </w:pPr>
    </w:p>
    <w:p w14:paraId="156C6BAE" w14:textId="77777777" w:rsidR="006641FA" w:rsidRPr="00484C0E" w:rsidRDefault="006641F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14:paraId="7B6BB1D2" w14:textId="77777777" w:rsidR="006641FA" w:rsidRPr="00484C0E" w:rsidRDefault="006641F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14:paraId="6D91CDA8" w14:textId="77777777"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14:paraId="0D8B965A" w14:textId="77777777" w:rsidR="006641FA" w:rsidRPr="00484C0E" w:rsidRDefault="006641FA">
      <w:pPr>
        <w:pStyle w:val="Title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14:paraId="3F13B8F6" w14:textId="77777777"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14:paraId="72AB8D08" w14:textId="77777777" w:rsidR="006641FA" w:rsidRPr="00484C0E" w:rsidRDefault="006641FA">
      <w:pPr>
        <w:pStyle w:val="Title"/>
        <w:jc w:val="left"/>
        <w:rPr>
          <w:b w:val="0"/>
          <w:bCs w:val="0"/>
          <w:sz w:val="21"/>
          <w:szCs w:val="21"/>
        </w:rPr>
      </w:pPr>
    </w:p>
    <w:p w14:paraId="407539A0" w14:textId="77777777" w:rsidR="006641FA" w:rsidRPr="007604E9" w:rsidRDefault="006641FA">
      <w:pPr>
        <w:pStyle w:val="Title"/>
        <w:jc w:val="left"/>
        <w:rPr>
          <w:i/>
          <w:iCs/>
          <w:sz w:val="22"/>
          <w:szCs w:val="22"/>
        </w:rPr>
      </w:pPr>
      <w:r w:rsidRPr="007604E9">
        <w:rPr>
          <w:sz w:val="22"/>
          <w:szCs w:val="22"/>
        </w:rPr>
        <w:t>PREDMET:</w:t>
      </w:r>
      <w:r w:rsidRPr="007604E9">
        <w:rPr>
          <w:sz w:val="22"/>
          <w:szCs w:val="22"/>
        </w:rPr>
        <w:tab/>
      </w:r>
      <w:r w:rsidRPr="007604E9">
        <w:rPr>
          <w:i/>
          <w:iCs/>
          <w:sz w:val="22"/>
          <w:szCs w:val="22"/>
        </w:rPr>
        <w:t>Zahtjev za</w:t>
      </w:r>
      <w:r w:rsidR="00484C0E" w:rsidRPr="007604E9">
        <w:rPr>
          <w:i/>
          <w:iCs/>
          <w:sz w:val="22"/>
          <w:szCs w:val="22"/>
        </w:rPr>
        <w:t xml:space="preserve"> ponovnu uporabu</w:t>
      </w:r>
      <w:r w:rsidRPr="007604E9">
        <w:rPr>
          <w:i/>
          <w:iCs/>
          <w:sz w:val="22"/>
          <w:szCs w:val="22"/>
        </w:rPr>
        <w:t xml:space="preserve"> informacija</w:t>
      </w:r>
    </w:p>
    <w:p w14:paraId="6C309028" w14:textId="77777777" w:rsidR="006641FA" w:rsidRDefault="006641FA">
      <w:pPr>
        <w:pStyle w:val="Title"/>
        <w:jc w:val="left"/>
        <w:rPr>
          <w:i/>
          <w:iCs/>
          <w:sz w:val="21"/>
          <w:szCs w:val="21"/>
        </w:rPr>
      </w:pPr>
    </w:p>
    <w:p w14:paraId="1E1730FD" w14:textId="77777777" w:rsidR="00484C0E" w:rsidRPr="00484C0E" w:rsidRDefault="00484C0E">
      <w:pPr>
        <w:pStyle w:val="Title"/>
        <w:jc w:val="left"/>
        <w:rPr>
          <w:i/>
          <w:iCs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7604E9" w:rsidRPr="007604E9" w14:paraId="164D18B5" w14:textId="77777777" w:rsidTr="00F95944">
        <w:tc>
          <w:tcPr>
            <w:tcW w:w="4962" w:type="dxa"/>
            <w:shd w:val="clear" w:color="auto" w:fill="auto"/>
          </w:tcPr>
          <w:p w14:paraId="7ABF2775" w14:textId="7777777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  <w:r w:rsidRPr="007604E9">
              <w:rPr>
                <w:b w:val="0"/>
                <w:bCs w:val="0"/>
                <w:sz w:val="21"/>
                <w:szCs w:val="21"/>
              </w:rPr>
              <w:t>Podaci koji su važni za prepoznavanje informacije: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1259B3A2" w14:textId="7777777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7604E9" w:rsidRPr="007604E9" w14:paraId="39C2A9B7" w14:textId="77777777" w:rsidTr="00F9594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B99CD7" w14:textId="7777777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7604E9" w:rsidRPr="007604E9" w14:paraId="1941AB68" w14:textId="77777777" w:rsidTr="00F95944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5A180" w14:textId="7777777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</w:tbl>
    <w:p w14:paraId="07596AA9" w14:textId="77777777" w:rsidR="007604E9" w:rsidRDefault="007604E9" w:rsidP="001042A1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7604E9" w:rsidRPr="007604E9" w14:paraId="444FDB61" w14:textId="77777777" w:rsidTr="00F95944">
        <w:tc>
          <w:tcPr>
            <w:tcW w:w="4962" w:type="dxa"/>
            <w:shd w:val="clear" w:color="auto" w:fill="auto"/>
          </w:tcPr>
          <w:p w14:paraId="0C5D7983" w14:textId="3E8C8909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  <w:r w:rsidRPr="007604E9">
              <w:rPr>
                <w:b w:val="0"/>
                <w:color w:val="000000"/>
                <w:sz w:val="21"/>
                <w:szCs w:val="21"/>
              </w:rPr>
              <w:t>Informacije koje želi</w:t>
            </w:r>
            <w:r w:rsidR="00F95944">
              <w:rPr>
                <w:b w:val="0"/>
                <w:color w:val="000000"/>
                <w:sz w:val="21"/>
                <w:szCs w:val="21"/>
              </w:rPr>
              <w:t>m</w:t>
            </w:r>
            <w:r w:rsidRPr="007604E9">
              <w:rPr>
                <w:b w:val="0"/>
                <w:color w:val="000000"/>
                <w:sz w:val="21"/>
                <w:szCs w:val="21"/>
              </w:rPr>
              <w:t xml:space="preserve"> ponovno upotrijebiti: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790B5F31" w14:textId="7777777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7604E9" w:rsidRPr="007604E9" w14:paraId="7F564F1C" w14:textId="77777777" w:rsidTr="00F9594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FE663" w14:textId="7777777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7604E9" w:rsidRPr="007604E9" w14:paraId="2067B670" w14:textId="77777777" w:rsidTr="00F95944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5DBA3" w14:textId="7777777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</w:tbl>
    <w:p w14:paraId="45CE9F55" w14:textId="77777777" w:rsidR="007604E9" w:rsidRDefault="007604E9" w:rsidP="001042A1">
      <w:pPr>
        <w:pStyle w:val="Title"/>
        <w:spacing w:line="480" w:lineRule="auto"/>
        <w:jc w:val="left"/>
        <w:rPr>
          <w:b w:val="0"/>
          <w:bCs w:val="0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7604E9" w:rsidRPr="007604E9" w14:paraId="07D6AC6A" w14:textId="77777777" w:rsidTr="00F95944">
        <w:tc>
          <w:tcPr>
            <w:tcW w:w="4962" w:type="dxa"/>
            <w:shd w:val="clear" w:color="auto" w:fill="auto"/>
          </w:tcPr>
          <w:p w14:paraId="22C36602" w14:textId="1717C68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  <w:r w:rsidRPr="007604E9">
              <w:rPr>
                <w:b w:val="0"/>
                <w:color w:val="000000"/>
                <w:sz w:val="21"/>
                <w:szCs w:val="21"/>
              </w:rPr>
              <w:t>Način na koji želi</w:t>
            </w:r>
            <w:r w:rsidR="00CA42CB">
              <w:rPr>
                <w:b w:val="0"/>
                <w:color w:val="000000"/>
                <w:sz w:val="21"/>
                <w:szCs w:val="21"/>
              </w:rPr>
              <w:t>m</w:t>
            </w:r>
            <w:r w:rsidRPr="007604E9">
              <w:rPr>
                <w:b w:val="0"/>
                <w:color w:val="000000"/>
                <w:sz w:val="21"/>
                <w:szCs w:val="21"/>
              </w:rPr>
              <w:t xml:space="preserve"> primiti sadržaj traženih informacija: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3D2D244F" w14:textId="7777777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7604E9" w:rsidRPr="007604E9" w14:paraId="2CF38E6F" w14:textId="77777777" w:rsidTr="00F95944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A11D72" w14:textId="7777777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  <w:tr w:rsidR="007604E9" w:rsidRPr="007604E9" w14:paraId="5FAF648B" w14:textId="77777777" w:rsidTr="00F95944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C0102" w14:textId="77777777" w:rsidR="007604E9" w:rsidRPr="007604E9" w:rsidRDefault="007604E9" w:rsidP="007604E9">
            <w:pPr>
              <w:pStyle w:val="Title"/>
              <w:spacing w:line="480" w:lineRule="auto"/>
              <w:jc w:val="left"/>
              <w:rPr>
                <w:b w:val="0"/>
                <w:bCs w:val="0"/>
                <w:sz w:val="21"/>
                <w:szCs w:val="21"/>
              </w:rPr>
            </w:pPr>
          </w:p>
        </w:tc>
      </w:tr>
    </w:tbl>
    <w:p w14:paraId="66B118E3" w14:textId="77777777"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14:paraId="3314A7FD" w14:textId="77777777" w:rsidR="00484C0E" w:rsidRPr="00484C0E" w:rsidRDefault="00484C0E" w:rsidP="007604E9">
      <w:pPr>
        <w:pStyle w:val="t-9-8"/>
        <w:numPr>
          <w:ilvl w:val="0"/>
          <w:numId w:val="3"/>
        </w:numPr>
        <w:spacing w:line="276" w:lineRule="auto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14:paraId="3A7D617D" w14:textId="77777777" w:rsidR="00484C0E" w:rsidRPr="00484C0E" w:rsidRDefault="00484C0E" w:rsidP="007604E9">
      <w:pPr>
        <w:pStyle w:val="t-9-8"/>
        <w:numPr>
          <w:ilvl w:val="0"/>
          <w:numId w:val="3"/>
        </w:numPr>
        <w:spacing w:line="276" w:lineRule="auto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14:paraId="7711C44F" w14:textId="77777777" w:rsidR="006641FA" w:rsidRPr="00484C0E" w:rsidRDefault="006641FA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14:paraId="7FA50AF9" w14:textId="77777777" w:rsidR="006641FA" w:rsidRPr="00484C0E" w:rsidRDefault="006641FA" w:rsidP="007604E9">
      <w:pPr>
        <w:pStyle w:val="Title"/>
        <w:pBdr>
          <w:bottom w:val="single" w:sz="6" w:space="1" w:color="auto"/>
        </w:pBdr>
        <w:ind w:left="4956"/>
        <w:rPr>
          <w:b w:val="0"/>
          <w:bCs w:val="0"/>
          <w:sz w:val="21"/>
          <w:szCs w:val="21"/>
        </w:rPr>
      </w:pPr>
    </w:p>
    <w:p w14:paraId="79A2F175" w14:textId="77777777" w:rsidR="006641FA" w:rsidRPr="00484C0E" w:rsidRDefault="006641FA" w:rsidP="007604E9">
      <w:pPr>
        <w:pStyle w:val="Title"/>
        <w:ind w:left="4956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(vlastoručni potpis podnositelja zahtjeva)</w:t>
      </w:r>
    </w:p>
    <w:p w14:paraId="7B161135" w14:textId="77777777" w:rsidR="006641FA" w:rsidRPr="00484C0E" w:rsidRDefault="006641FA">
      <w:pPr>
        <w:pStyle w:val="Title"/>
        <w:ind w:left="4956"/>
        <w:jc w:val="both"/>
        <w:rPr>
          <w:b w:val="0"/>
          <w:bCs w:val="0"/>
          <w:sz w:val="21"/>
          <w:szCs w:val="21"/>
        </w:rPr>
      </w:pPr>
    </w:p>
    <w:p w14:paraId="2ABF477F" w14:textId="77777777" w:rsidR="007604E9" w:rsidRDefault="007604E9">
      <w:pPr>
        <w:pStyle w:val="Title"/>
        <w:jc w:val="both"/>
        <w:rPr>
          <w:b w:val="0"/>
          <w:bCs w:val="0"/>
          <w:sz w:val="21"/>
          <w:szCs w:val="21"/>
        </w:rPr>
      </w:pPr>
    </w:p>
    <w:p w14:paraId="6D181A6B" w14:textId="50B04D90" w:rsidR="006641FA" w:rsidRPr="00484C0E" w:rsidRDefault="006641FA">
      <w:pPr>
        <w:pStyle w:val="Title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sectPr w:rsidR="006641FA" w:rsidRPr="00484C0E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FA"/>
    <w:rsid w:val="001042A1"/>
    <w:rsid w:val="001E1F56"/>
    <w:rsid w:val="00212128"/>
    <w:rsid w:val="004541BC"/>
    <w:rsid w:val="00484C0E"/>
    <w:rsid w:val="006175BB"/>
    <w:rsid w:val="006641FA"/>
    <w:rsid w:val="007604E9"/>
    <w:rsid w:val="0079086E"/>
    <w:rsid w:val="00A34AA7"/>
    <w:rsid w:val="00A91728"/>
    <w:rsid w:val="00B13E08"/>
    <w:rsid w:val="00B2796B"/>
    <w:rsid w:val="00CA42CB"/>
    <w:rsid w:val="00E02411"/>
    <w:rsid w:val="00F34288"/>
    <w:rsid w:val="00F955D5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147EF"/>
  <w15:chartTrackingRefBased/>
  <w15:docId w15:val="{A869F56D-F284-47F9-B94C-6E2035B1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customStyle="1" w:styleId="Odlomakpopisa">
    <w:name w:val="Odlomak popisa"/>
    <w:basedOn w:val="Normal"/>
    <w:uiPriority w:val="34"/>
    <w:qFormat/>
    <w:rsid w:val="00484C0E"/>
    <w:pPr>
      <w:ind w:left="708"/>
    </w:pPr>
  </w:style>
  <w:style w:type="character" w:customStyle="1" w:styleId="TitleChar">
    <w:name w:val="Title Char"/>
    <w:link w:val="Title"/>
    <w:rsid w:val="007604E9"/>
    <w:rPr>
      <w:b/>
      <w:bCs/>
      <w:sz w:val="24"/>
      <w:szCs w:val="24"/>
    </w:rPr>
  </w:style>
  <w:style w:type="table" w:styleId="TableGrid">
    <w:name w:val="Table Grid"/>
    <w:basedOn w:val="TableNormal"/>
    <w:rsid w:val="0076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PRISTUP INFORMACIJAMA</vt:lpstr>
    </vt:vector>
  </TitlesOfParts>
  <Company>MZOPU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Elvira Bušić</dc:creator>
  <cp:keywords/>
  <cp:lastModifiedBy>Marijan Dumančić</cp:lastModifiedBy>
  <cp:revision>5</cp:revision>
  <cp:lastPrinted>2021-06-10T12:31:00Z</cp:lastPrinted>
  <dcterms:created xsi:type="dcterms:W3CDTF">2021-06-10T12:29:00Z</dcterms:created>
  <dcterms:modified xsi:type="dcterms:W3CDTF">2021-06-10T12:31:00Z</dcterms:modified>
</cp:coreProperties>
</file>