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27" w:rsidRDefault="00170127" w:rsidP="00170127">
      <w:pPr>
        <w:pStyle w:val="NoSpacing"/>
        <w:rPr>
          <w:b/>
          <w:sz w:val="24"/>
          <w:szCs w:val="24"/>
        </w:rPr>
      </w:pPr>
      <w:r w:rsidRPr="0006412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EZULTATI PISANOG DIJELA ISPITA IZ PREDMETA </w:t>
      </w:r>
      <w:r w:rsidRPr="00064123">
        <w:rPr>
          <w:b/>
          <w:sz w:val="24"/>
          <w:szCs w:val="24"/>
        </w:rPr>
        <w:t xml:space="preserve">OSNOVE SOCIJALNE POLITIKE </w:t>
      </w:r>
    </w:p>
    <w:p w:rsidR="00170127" w:rsidRPr="00064123" w:rsidRDefault="00170127" w:rsidP="00170127">
      <w:pPr>
        <w:pStyle w:val="NoSpacing"/>
        <w:rPr>
          <w:b/>
          <w:sz w:val="24"/>
          <w:szCs w:val="24"/>
        </w:rPr>
      </w:pPr>
      <w:r w:rsidRPr="00064123">
        <w:rPr>
          <w:b/>
          <w:sz w:val="24"/>
          <w:szCs w:val="24"/>
        </w:rPr>
        <w:t xml:space="preserve">(rok: </w:t>
      </w:r>
      <w:r>
        <w:rPr>
          <w:b/>
          <w:sz w:val="24"/>
          <w:szCs w:val="24"/>
        </w:rPr>
        <w:t>7. srpnja</w:t>
      </w:r>
      <w:r w:rsidRPr="00064123">
        <w:rPr>
          <w:b/>
          <w:sz w:val="24"/>
          <w:szCs w:val="24"/>
        </w:rPr>
        <w:t xml:space="preserve"> 2023. godine)</w:t>
      </w:r>
    </w:p>
    <w:p w:rsidR="00170127" w:rsidRDefault="00170127" w:rsidP="00170127">
      <w:pPr>
        <w:rPr>
          <w:rFonts w:ascii="Calibri" w:hAnsi="Calibri" w:cs="Calibri"/>
        </w:rPr>
      </w:pPr>
    </w:p>
    <w:p w:rsidR="00170127" w:rsidRDefault="00170127" w:rsidP="00170127">
      <w:pPr>
        <w:rPr>
          <w:rFonts w:ascii="Calibri" w:hAnsi="Calibri" w:cs="Calibri"/>
          <w:u w:val="single"/>
        </w:rPr>
      </w:pPr>
      <w:r w:rsidRPr="000018BE">
        <w:rPr>
          <w:rFonts w:ascii="Calibri" w:hAnsi="Calibri" w:cs="Calibri"/>
          <w:u w:val="single"/>
        </w:rPr>
        <w:t>Popis studenata koji su položili ispit:</w:t>
      </w:r>
    </w:p>
    <w:p w:rsidR="00170127" w:rsidRDefault="00170127" w:rsidP="00170127">
      <w:pPr>
        <w:rPr>
          <w:rFonts w:ascii="Calibri" w:hAnsi="Calibri" w:cs="Calibri"/>
          <w:noProof w:val="0"/>
          <w:sz w:val="24"/>
          <w:szCs w:val="24"/>
          <w:lang w:eastAsia="hr-HR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640"/>
        <w:gridCol w:w="1623"/>
        <w:gridCol w:w="1701"/>
      </w:tblGrid>
      <w:tr w:rsidR="00170127" w:rsidRPr="00BB3B29" w:rsidTr="002D56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</w:pPr>
            <w:proofErr w:type="spellStart"/>
            <w:r w:rsidRPr="00BB3B2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  <w:t>Rbr</w:t>
            </w:r>
            <w:proofErr w:type="spellEnd"/>
            <w:r w:rsidRPr="00BB3B2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</w:pPr>
            <w:proofErr w:type="spellStart"/>
            <w:r w:rsidRPr="00BB3B2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  <w:t>JMBAG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  <w:t>Ocjena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dobar (3)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vrlo dobar (4)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izvrstan (5)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dovoljan (2)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dovoljan (2)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vrlo dobar (4)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dobar (3)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vrlo dobar (4)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izvrstan (5)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7E7174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2444039729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dobar (3)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0066344908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izvrstan (5)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0285007922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dobar (3)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0122239788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dovoljan (2)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 w:rsidRPr="00BB3B29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dobar (3)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dovoljan (2)</w:t>
            </w:r>
          </w:p>
        </w:tc>
      </w:tr>
      <w:tr w:rsidR="00170127" w:rsidRPr="00BB3B29" w:rsidTr="002D56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127" w:rsidRPr="00BB3B29" w:rsidRDefault="00170127" w:rsidP="002D56FB">
            <w:pPr>
              <w:spacing w:after="0" w:line="276" w:lineRule="auto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27" w:rsidRPr="00F806AC" w:rsidRDefault="00170127" w:rsidP="002D56FB">
            <w:pPr>
              <w:spacing w:after="0" w:line="240" w:lineRule="auto"/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</w:pPr>
            <w:r w:rsidRPr="00F806AC">
              <w:rPr>
                <w:rFonts w:ascii="Segoe UI" w:eastAsia="Times New Roman" w:hAnsi="Segoe UI" w:cs="Segoe UI"/>
                <w:noProof w:val="0"/>
                <w:color w:val="000000"/>
                <w:sz w:val="21"/>
                <w:szCs w:val="21"/>
                <w:lang w:eastAsia="hr-HR"/>
              </w:rPr>
              <w:t>0111152207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127" w:rsidRPr="00BB3B29" w:rsidRDefault="00170127" w:rsidP="002D56FB">
            <w:pPr>
              <w:spacing w:after="0" w:line="276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noProof w:val="0"/>
                <w:sz w:val="24"/>
                <w:szCs w:val="24"/>
                <w:lang w:eastAsia="hr-HR"/>
              </w:rPr>
              <w:t>vrlo dobar (4)</w:t>
            </w:r>
          </w:p>
        </w:tc>
      </w:tr>
    </w:tbl>
    <w:p w:rsidR="00170127" w:rsidRDefault="00170127" w:rsidP="00170127">
      <w:pPr>
        <w:rPr>
          <w:sz w:val="24"/>
          <w:szCs w:val="24"/>
        </w:rPr>
      </w:pPr>
    </w:p>
    <w:p w:rsidR="007E7174" w:rsidRPr="00170127" w:rsidRDefault="007E7174" w:rsidP="00170127">
      <w:bookmarkStart w:id="0" w:name="_GoBack"/>
      <w:bookmarkEnd w:id="0"/>
    </w:p>
    <w:sectPr w:rsidR="007E7174" w:rsidRPr="00170127" w:rsidSect="00C94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29"/>
    <w:rsid w:val="000018BE"/>
    <w:rsid w:val="00056FF0"/>
    <w:rsid w:val="00064123"/>
    <w:rsid w:val="00146135"/>
    <w:rsid w:val="00170127"/>
    <w:rsid w:val="001F390B"/>
    <w:rsid w:val="00383AC9"/>
    <w:rsid w:val="003F2A14"/>
    <w:rsid w:val="00471C88"/>
    <w:rsid w:val="005A2A72"/>
    <w:rsid w:val="00600BC6"/>
    <w:rsid w:val="0063264B"/>
    <w:rsid w:val="0063318E"/>
    <w:rsid w:val="006C57E8"/>
    <w:rsid w:val="007E14B9"/>
    <w:rsid w:val="007E7174"/>
    <w:rsid w:val="00885CE8"/>
    <w:rsid w:val="008A1FF8"/>
    <w:rsid w:val="008C6CAC"/>
    <w:rsid w:val="009A47D1"/>
    <w:rsid w:val="009C11A1"/>
    <w:rsid w:val="00A416BF"/>
    <w:rsid w:val="00B87FB7"/>
    <w:rsid w:val="00BB3B29"/>
    <w:rsid w:val="00C26FC4"/>
    <w:rsid w:val="00C87165"/>
    <w:rsid w:val="00C9422C"/>
    <w:rsid w:val="00CA3650"/>
    <w:rsid w:val="00D4046E"/>
    <w:rsid w:val="00D405B3"/>
    <w:rsid w:val="00D715F1"/>
    <w:rsid w:val="00DD04FE"/>
    <w:rsid w:val="00E1745F"/>
    <w:rsid w:val="00E34D71"/>
    <w:rsid w:val="00E3506E"/>
    <w:rsid w:val="00E40F84"/>
    <w:rsid w:val="00E66351"/>
    <w:rsid w:val="00F806AC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20EF-41F6-423E-8F7A-AB91172B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12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123"/>
    <w:pPr>
      <w:spacing w:after="0" w:line="240" w:lineRule="auto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600BC6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5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maljubic</dc:creator>
  <cp:keywords/>
  <dc:description/>
  <cp:lastModifiedBy>maljubic</cp:lastModifiedBy>
  <cp:revision>2</cp:revision>
  <cp:lastPrinted>2023-07-08T19:07:00Z</cp:lastPrinted>
  <dcterms:created xsi:type="dcterms:W3CDTF">2023-07-08T19:18:00Z</dcterms:created>
  <dcterms:modified xsi:type="dcterms:W3CDTF">2023-07-08T19:18:00Z</dcterms:modified>
</cp:coreProperties>
</file>