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3C8D" w14:textId="77777777" w:rsidR="00172FBA" w:rsidRDefault="00172FBA"/>
    <w:p w14:paraId="10E7E0D9" w14:textId="2A7621D2" w:rsidR="00DB5497" w:rsidRDefault="00F474A3">
      <w:r>
        <w:t xml:space="preserve">REZULTATI PISANOG ISPITA IZ PREDMETA  PRAVO </w:t>
      </w:r>
      <w:r w:rsidR="0023359D">
        <w:t xml:space="preserve">DRUŠTAVA </w:t>
      </w:r>
      <w:r>
        <w:t>18.9.2020.</w:t>
      </w:r>
    </w:p>
    <w:p w14:paraId="08E11270" w14:textId="3D8D0FC1" w:rsidR="00F474A3" w:rsidRDefault="00F474A3"/>
    <w:p w14:paraId="67A23A60" w14:textId="2F07E6AA" w:rsidR="00F474A3" w:rsidRDefault="00F474A3">
      <w:r>
        <w:t>IME I PREZIME</w:t>
      </w:r>
      <w:r>
        <w:tab/>
      </w:r>
      <w:r>
        <w:tab/>
      </w:r>
      <w:r>
        <w:tab/>
        <w:t>I DIO</w:t>
      </w:r>
      <w:r>
        <w:tab/>
      </w:r>
      <w:r>
        <w:tab/>
        <w:t>II DIO</w:t>
      </w:r>
      <w:r>
        <w:tab/>
      </w:r>
      <w:r>
        <w:tab/>
        <w:t>ESEJ</w:t>
      </w:r>
      <w:r>
        <w:tab/>
      </w:r>
      <w:r>
        <w:tab/>
        <w:t>KONAČNA OCJENA</w:t>
      </w:r>
    </w:p>
    <w:p w14:paraId="6DB8468F" w14:textId="0727A7EC" w:rsidR="00F474A3" w:rsidRDefault="00F474A3">
      <w:r>
        <w:t>I.A.0111125956</w:t>
      </w:r>
      <w:r>
        <w:tab/>
      </w:r>
      <w:r>
        <w:tab/>
      </w:r>
      <w:r>
        <w:tab/>
        <w:t>4(8/10)</w:t>
      </w:r>
      <w:r>
        <w:tab/>
      </w:r>
      <w:r>
        <w:tab/>
        <w:t>2(6/11)</w:t>
      </w:r>
      <w:r>
        <w:tab/>
      </w:r>
      <w:r>
        <w:tab/>
        <w:t>3</w:t>
      </w:r>
      <w:r>
        <w:tab/>
      </w:r>
      <w:r>
        <w:tab/>
      </w:r>
      <w:r>
        <w:tab/>
        <w:t>3</w:t>
      </w:r>
    </w:p>
    <w:p w14:paraId="1761B76B" w14:textId="24418C33" w:rsidR="00F474A3" w:rsidRDefault="00F474A3">
      <w:r>
        <w:t>V.K.0111133101</w:t>
      </w:r>
      <w:r>
        <w:tab/>
      </w:r>
      <w:r>
        <w:tab/>
        <w:t>2(6/10)</w:t>
      </w:r>
      <w:r>
        <w:tab/>
      </w:r>
      <w:r>
        <w:tab/>
        <w:t>3(7/11)</w:t>
      </w:r>
      <w:r>
        <w:tab/>
      </w:r>
      <w:r>
        <w:tab/>
        <w:t>2</w:t>
      </w:r>
      <w:r>
        <w:tab/>
      </w:r>
      <w:r>
        <w:tab/>
      </w:r>
      <w:r>
        <w:tab/>
        <w:t>2</w:t>
      </w:r>
    </w:p>
    <w:p w14:paraId="01AC42D8" w14:textId="6A464D95" w:rsidR="00F474A3" w:rsidRDefault="00F474A3">
      <w:r>
        <w:t>T.T.4764</w:t>
      </w:r>
      <w:r>
        <w:tab/>
      </w:r>
      <w:r>
        <w:tab/>
      </w:r>
      <w:r>
        <w:tab/>
        <w:t>2(6/10)</w:t>
      </w:r>
      <w:r>
        <w:tab/>
      </w:r>
      <w:r>
        <w:tab/>
        <w:t>3(7/11)</w:t>
      </w:r>
      <w:r>
        <w:tab/>
      </w:r>
      <w:r>
        <w:tab/>
        <w:t>3</w:t>
      </w:r>
      <w:r>
        <w:tab/>
      </w:r>
      <w:r>
        <w:tab/>
      </w:r>
      <w:r>
        <w:tab/>
        <w:t>3</w:t>
      </w:r>
    </w:p>
    <w:p w14:paraId="261B3DBF" w14:textId="5C41281C" w:rsidR="00F474A3" w:rsidRDefault="00F474A3">
      <w:r>
        <w:t>M.TOMISLAV</w:t>
      </w:r>
      <w:r>
        <w:tab/>
      </w:r>
      <w:r>
        <w:tab/>
      </w:r>
      <w:r>
        <w:tab/>
        <w:t>1(3/10)</w:t>
      </w:r>
      <w:r>
        <w:tab/>
      </w:r>
      <w:r>
        <w:tab/>
        <w:t>1(5/10)</w:t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4AACB0A2" w14:textId="2062CEEB" w:rsidR="00F474A3" w:rsidRDefault="00F474A3">
      <w:r>
        <w:t>BRTAN LAURA</w:t>
      </w:r>
      <w:r>
        <w:tab/>
      </w:r>
      <w:r>
        <w:tab/>
      </w:r>
      <w:r>
        <w:tab/>
        <w:t>2(6/10)</w:t>
      </w:r>
      <w:r>
        <w:tab/>
      </w:r>
      <w:r>
        <w:tab/>
        <w:t>3(8/11)</w:t>
      </w:r>
      <w:r>
        <w:tab/>
      </w:r>
      <w:r>
        <w:tab/>
        <w:t>2</w:t>
      </w:r>
      <w:r>
        <w:tab/>
      </w:r>
      <w:r>
        <w:tab/>
      </w:r>
      <w:r>
        <w:tab/>
        <w:t>2</w:t>
      </w:r>
    </w:p>
    <w:p w14:paraId="09A8E2F1" w14:textId="146D4AE3" w:rsidR="00F474A3" w:rsidRDefault="00F474A3">
      <w:r>
        <w:t>ANIĆ JASENKA</w:t>
      </w:r>
      <w:r>
        <w:tab/>
      </w:r>
      <w:r>
        <w:tab/>
      </w:r>
      <w:r>
        <w:tab/>
        <w:t>3(7/10)</w:t>
      </w:r>
      <w:r>
        <w:tab/>
      </w:r>
      <w:r>
        <w:tab/>
        <w:t>4(9/11)</w:t>
      </w:r>
      <w:r>
        <w:tab/>
      </w:r>
      <w:r>
        <w:tab/>
        <w:t>3</w:t>
      </w:r>
      <w:r>
        <w:tab/>
      </w:r>
      <w:r>
        <w:tab/>
      </w:r>
      <w:r>
        <w:tab/>
        <w:t>3</w:t>
      </w:r>
    </w:p>
    <w:p w14:paraId="3FDEAE9F" w14:textId="57C80C0D" w:rsidR="00F474A3" w:rsidRDefault="00F474A3">
      <w:r>
        <w:t>ORŠOLIĆ ILIJA</w:t>
      </w:r>
      <w:r>
        <w:tab/>
      </w:r>
      <w:r>
        <w:tab/>
      </w:r>
      <w:r>
        <w:tab/>
        <w:t>2(6/10)</w:t>
      </w:r>
      <w:r>
        <w:tab/>
      </w:r>
      <w:r>
        <w:tab/>
        <w:t>3(8/11)</w:t>
      </w:r>
      <w:r>
        <w:tab/>
      </w:r>
      <w:r>
        <w:tab/>
        <w:t>2</w:t>
      </w:r>
      <w:r>
        <w:tab/>
      </w:r>
      <w:r>
        <w:tab/>
      </w:r>
      <w:r>
        <w:tab/>
        <w:t>2</w:t>
      </w:r>
    </w:p>
    <w:p w14:paraId="3083221E" w14:textId="1422CDB4" w:rsidR="00F474A3" w:rsidRDefault="00F474A3">
      <w:r>
        <w:t>P.M. 0066258222</w:t>
      </w:r>
      <w:r>
        <w:tab/>
      </w:r>
      <w:r>
        <w:tab/>
        <w:t>1(2/10)</w:t>
      </w:r>
      <w:r>
        <w:tab/>
      </w:r>
      <w:r>
        <w:tab/>
        <w:t>2(6/11)</w:t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163A2917" w14:textId="14643F75" w:rsidR="00F474A3" w:rsidRDefault="00F474A3">
      <w:r>
        <w:t>KOS PAULINA</w:t>
      </w:r>
      <w:r>
        <w:tab/>
      </w:r>
      <w:r>
        <w:tab/>
      </w:r>
      <w:r>
        <w:tab/>
        <w:t>1(2/10)</w:t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64E332C2" w14:textId="050605F3" w:rsidR="00F474A3" w:rsidRDefault="00F474A3">
      <w:r>
        <w:t>GRGIĆ MISLAV</w:t>
      </w:r>
      <w:r>
        <w:tab/>
      </w:r>
      <w:r>
        <w:tab/>
      </w:r>
      <w:r>
        <w:tab/>
        <w:t>1(5/10)</w:t>
      </w:r>
      <w:r>
        <w:tab/>
      </w:r>
      <w:r>
        <w:tab/>
        <w:t>3(7/11)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531EE2B0" w14:textId="1D2ABF90" w:rsidR="00F474A3" w:rsidRDefault="00F474A3">
      <w:r>
        <w:t>R.N. 011124686</w:t>
      </w:r>
      <w:r>
        <w:tab/>
      </w:r>
      <w:r>
        <w:tab/>
        <w:t>1(2/10)</w:t>
      </w:r>
      <w:r>
        <w:tab/>
      </w:r>
      <w:r>
        <w:tab/>
        <w:t>1(5/11)</w:t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0C03C71D" w14:textId="4F910D9A" w:rsidR="00F474A3" w:rsidRDefault="00F474A3">
      <w:r>
        <w:t>K.I. 0066110040</w:t>
      </w:r>
      <w:r>
        <w:tab/>
      </w:r>
      <w:r>
        <w:tab/>
        <w:t>1(4/10)</w:t>
      </w:r>
      <w:r w:rsidR="009F4F45">
        <w:tab/>
      </w:r>
      <w:r w:rsidR="009F4F45">
        <w:tab/>
        <w:t>1(3/11)</w:t>
      </w:r>
      <w:r w:rsidR="009F4F45">
        <w:tab/>
      </w:r>
      <w:r w:rsidR="009F4F45">
        <w:tab/>
        <w:t>2</w:t>
      </w:r>
      <w:r w:rsidR="009F4F45">
        <w:tab/>
      </w:r>
      <w:r w:rsidR="009F4F45">
        <w:tab/>
      </w:r>
      <w:r w:rsidR="009F4F45">
        <w:tab/>
        <w:t>1</w:t>
      </w:r>
    </w:p>
    <w:p w14:paraId="0AC39FF8" w14:textId="117A7D4A" w:rsidR="009F4F45" w:rsidRDefault="009F4F45">
      <w:r>
        <w:t>V.J. 0111125043</w:t>
      </w:r>
      <w:r>
        <w:tab/>
      </w:r>
      <w:r>
        <w:tab/>
        <w:t>1(3/10)</w:t>
      </w:r>
      <w:r>
        <w:tab/>
      </w:r>
      <w:r>
        <w:tab/>
        <w:t>1(3/11)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23254498" w14:textId="7331221C" w:rsidR="009F4F45" w:rsidRDefault="009F4F45">
      <w:r>
        <w:t>R.A. 0111115157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>1</w:t>
      </w:r>
    </w:p>
    <w:p w14:paraId="3EF66EA1" w14:textId="68109620" w:rsidR="009F4F45" w:rsidRDefault="009F4F45">
      <w:r>
        <w:t>B.IVANA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>1</w:t>
      </w:r>
    </w:p>
    <w:p w14:paraId="5F5C32E6" w14:textId="0E280519" w:rsidR="009F4F45" w:rsidRDefault="009F4F45">
      <w:r>
        <w:t>HRSTO FRANJO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>1</w:t>
      </w:r>
    </w:p>
    <w:p w14:paraId="305844C2" w14:textId="4552948D" w:rsidR="009F4F45" w:rsidRDefault="009F4F45"/>
    <w:p w14:paraId="0C19C968" w14:textId="545048A3" w:rsidR="009F4F45" w:rsidRDefault="009F4F45"/>
    <w:p w14:paraId="26FF755A" w14:textId="04328CD9" w:rsidR="009F4F45" w:rsidRDefault="009F4F45">
      <w:r>
        <w:t>UPIS OCJENA, UVID U ISPIT I USMENI ISPIT ĆE SE ODRŽATI U ČETVRTAK 28.9. U 12 SATI.</w:t>
      </w:r>
    </w:p>
    <w:sectPr w:rsidR="009F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A3"/>
    <w:rsid w:val="00172FBA"/>
    <w:rsid w:val="0023359D"/>
    <w:rsid w:val="009F4F45"/>
    <w:rsid w:val="00DB5497"/>
    <w:rsid w:val="00F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F0B"/>
  <w15:chartTrackingRefBased/>
  <w15:docId w15:val="{6A2A8C59-A1F8-4D47-9EE8-560CBCE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2023-09-24T16:00:00Z</dcterms:created>
  <dcterms:modified xsi:type="dcterms:W3CDTF">2023-09-24T18:47:00Z</dcterms:modified>
</cp:coreProperties>
</file>