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905E77" w:rsidRPr="00D20722" w:rsidTr="008E469E">
        <w:trPr>
          <w:trHeight w:val="567"/>
        </w:trPr>
        <w:tc>
          <w:tcPr>
            <w:tcW w:w="2608" w:type="dxa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Ime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i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prezime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Broj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bodova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ostvarenih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kolokviju</w:t>
            </w:r>
            <w:proofErr w:type="spellEnd"/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Broj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dodatnih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bodova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na</w:t>
            </w:r>
            <w:proofErr w:type="spellEnd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kolokviju</w:t>
            </w:r>
            <w:proofErr w:type="spellEnd"/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Lara </w:t>
            </w:r>
            <w:proofErr w:type="spellStart"/>
            <w:r w:rsidRPr="00A575D9">
              <w:rPr>
                <w:rFonts w:ascii="Tahoma" w:hAnsi="Tahoma" w:cs="Tahoma"/>
                <w:b/>
                <w:sz w:val="20"/>
                <w:szCs w:val="20"/>
              </w:rPr>
              <w:t>Almaši</w:t>
            </w:r>
            <w:proofErr w:type="spellEnd"/>
            <w:r w:rsidR="00A575D9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4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0,5 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Andrašec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Mihael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Andrić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Lucia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Aračić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Hana Babić</w:t>
            </w:r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6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Mia Amber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Badrić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Paola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Balaš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A575D9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575D9" w:rsidRPr="00A575D9" w:rsidRDefault="00A575D9" w:rsidP="00A575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05E77" w:rsidRPr="00A575D9" w:rsidRDefault="00905E77" w:rsidP="00A575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Lara </w:t>
            </w:r>
            <w:proofErr w:type="spellStart"/>
            <w:r w:rsidRPr="00A575D9">
              <w:rPr>
                <w:rFonts w:ascii="Tahoma" w:hAnsi="Tahoma" w:cs="Tahoma"/>
                <w:b/>
                <w:sz w:val="20"/>
                <w:szCs w:val="20"/>
              </w:rPr>
              <w:t>Bedeković</w:t>
            </w:r>
            <w:proofErr w:type="spellEnd"/>
            <w:r w:rsidR="00A575D9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  <w:p w:rsidR="00905E77" w:rsidRPr="00A575D9" w:rsidRDefault="00905E77" w:rsidP="00A575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905E77" w:rsidRPr="00A575D9" w:rsidRDefault="00FD0031" w:rsidP="00A575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>4 ½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A575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Edita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Begić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Amanda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Beljak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Dea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Bilić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Mihaela Boras</w:t>
            </w:r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Blanka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Bučko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Marta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Bušljeta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Crnjak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Čalošević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Ema Čolić</w:t>
            </w:r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Aleksandra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Damjanić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Nora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Dautović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Damir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Delač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Drobina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Dropulić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>Dea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Dundić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Nina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Đurić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Katarina Đurinski</w:t>
            </w:r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Karlo Erceg</w:t>
            </w:r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Franjić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Tadija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Garić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Leonarda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Mateo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Golić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Nikolina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Golubović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Gospočić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Ante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Guljašević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Marina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Guskić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6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Elena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Hlobik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4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Holik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Elena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Ileš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1FB8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B8">
              <w:rPr>
                <w:rFonts w:ascii="Tahoma" w:hAnsi="Tahoma" w:cs="Tahoma"/>
                <w:sz w:val="20"/>
                <w:szCs w:val="20"/>
              </w:rPr>
              <w:t xml:space="preserve">Doris </w:t>
            </w:r>
            <w:proofErr w:type="spellStart"/>
            <w:r w:rsidRPr="00D21FB8">
              <w:rPr>
                <w:rFonts w:ascii="Tahoma" w:hAnsi="Tahoma" w:cs="Tahoma"/>
                <w:sz w:val="20"/>
                <w:szCs w:val="20"/>
              </w:rPr>
              <w:t>Ilišević</w:t>
            </w:r>
            <w:proofErr w:type="spellEnd"/>
            <w:r w:rsidRPr="00D21F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D21FB8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1FB8" w:rsidRDefault="008E469E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Sara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Ivanovski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Jagustin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Fran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Jakobović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Jaković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Marin Janjić</w:t>
            </w:r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5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Jednašić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Hana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Danijela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Jozić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Karla Lea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Kapša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Kljajić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5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Ivana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Kolarević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Leona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Kolovrat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Kovačko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Gloria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Križaj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FD00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FD00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Helena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Kružić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Neli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Kulundžić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Karlo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Lesar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David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Tena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Leventić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Luka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Lovrić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Matea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Lovrinčević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Tihana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Luketić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Zara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Majetić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Tamara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Majhen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Lucia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Mamužić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Marijanović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 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Marko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Lovro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Markovinović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Mario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Marošević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Matijević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8E469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 xml:space="preserve">Lora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Matoš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FD0031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Mateja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Mihačić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Milardović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08" w:type="dxa"/>
            <w:noWrap/>
            <w:vAlign w:val="center"/>
          </w:tcPr>
          <w:p w:rsidR="00905E77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Marta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Mesaroš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Marin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Mijakić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Nikolina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Milak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Doris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Milas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Leonarda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Mitrović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+ 0,5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Lucija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Mrkić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Mia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Mrla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905E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05E7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Niko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Nogić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Marinela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Opačak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Filip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Ostajmer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Palikuća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762A29" w:rsidRDefault="00905E77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62A29">
              <w:rPr>
                <w:rFonts w:ascii="Tahoma" w:hAnsi="Tahoma" w:cs="Tahoma"/>
                <w:b/>
                <w:sz w:val="20"/>
                <w:szCs w:val="20"/>
              </w:rPr>
              <w:t>Šimun</w:t>
            </w:r>
            <w:proofErr w:type="spellEnd"/>
            <w:r w:rsidRPr="00762A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2A29">
              <w:rPr>
                <w:rFonts w:ascii="Tahoma" w:hAnsi="Tahoma" w:cs="Tahoma"/>
                <w:b/>
                <w:sz w:val="20"/>
                <w:szCs w:val="20"/>
              </w:rPr>
              <w:t>Parašilovac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905E77" w:rsidRPr="00762A29" w:rsidRDefault="00B037ED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762A29" w:rsidRDefault="0051697E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762A2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2A29">
              <w:rPr>
                <w:rFonts w:ascii="Tahoma" w:hAnsi="Tahoma" w:cs="Tahoma"/>
                <w:sz w:val="20"/>
                <w:szCs w:val="20"/>
              </w:rPr>
              <w:t xml:space="preserve">Lela </w:t>
            </w:r>
            <w:proofErr w:type="spellStart"/>
            <w:r w:rsidRPr="00762A29">
              <w:rPr>
                <w:rFonts w:ascii="Tahoma" w:hAnsi="Tahoma" w:cs="Tahoma"/>
                <w:sz w:val="20"/>
                <w:szCs w:val="20"/>
              </w:rPr>
              <w:t>Pašić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762A2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08" w:type="dxa"/>
            <w:noWrap/>
            <w:vAlign w:val="center"/>
          </w:tcPr>
          <w:p w:rsidR="00905E77" w:rsidRPr="00762A29" w:rsidRDefault="0051697E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Lucija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Patrčević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Kiara Pavić</w:t>
            </w:r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Leopoldina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¼ 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Filip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Petraš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Ana Petric</w:t>
            </w:r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Anja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Petrović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Kata </w:t>
            </w:r>
            <w:proofErr w:type="spellStart"/>
            <w:r w:rsidRPr="00A575D9">
              <w:rPr>
                <w:rFonts w:ascii="Tahoma" w:hAnsi="Tahoma" w:cs="Tahoma"/>
                <w:b/>
                <w:sz w:val="20"/>
                <w:szCs w:val="20"/>
              </w:rPr>
              <w:t>Ammnonn</w:t>
            </w:r>
            <w:proofErr w:type="spellEnd"/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b/>
                <w:sz w:val="20"/>
                <w:szCs w:val="20"/>
              </w:rPr>
              <w:t>Petrović</w:t>
            </w:r>
            <w:proofErr w:type="spellEnd"/>
            <w:r w:rsidR="00A575D9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 xml:space="preserve">4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A575D9" w:rsidRDefault="00A575D9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75D9">
              <w:rPr>
                <w:rFonts w:ascii="Tahoma" w:hAnsi="Tahoma" w:cs="Tahoma"/>
                <w:b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 xml:space="preserve">Marko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Pritišanac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Prodanović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Dora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Purma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¼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Rajtek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Luisa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Riccato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David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Rošta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Rupčić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5169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Sablić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noWrap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Sajc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¾ 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816EAB" w:rsidRDefault="00905E77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Snježana</w:t>
            </w:r>
            <w:proofErr w:type="spellEnd"/>
            <w:r w:rsidRPr="00816E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6EAB">
              <w:rPr>
                <w:rFonts w:ascii="Tahoma" w:hAnsi="Tahoma" w:cs="Tahoma"/>
                <w:b/>
                <w:sz w:val="20"/>
                <w:szCs w:val="20"/>
              </w:rPr>
              <w:t>Sedlić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08" w:type="dxa"/>
            <w:vAlign w:val="center"/>
          </w:tcPr>
          <w:p w:rsidR="00905E77" w:rsidRPr="00816EAB" w:rsidRDefault="0051697E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:rsidR="00905E77" w:rsidRPr="00816EAB" w:rsidRDefault="0051697E" w:rsidP="008E46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Marija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Smičić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Ivana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Sokolović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Eleonora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Stiba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A575D9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Stipančević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Tena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Stojanović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5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A575D9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Ella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Stojić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Ivona Stolnik</w:t>
            </w:r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Stilinović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Matija</w:t>
            </w:r>
            <w:proofErr w:type="spellEnd"/>
            <w:r w:rsidRP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Šimek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3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A575D9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Domagoj Šimunović</w:t>
            </w:r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Ena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Teskera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Tolj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Eugen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Andrea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Topić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lastRenderedPageBreak/>
              <w:t>Ema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Tratnjak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Vanesa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Vaci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Gabriela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Vanjhal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4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A575D9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Tea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Varda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Fabijan</w:t>
            </w:r>
            <w:proofErr w:type="spellEnd"/>
            <w:r w:rsidRPr="00D2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Vođinac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¾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1697E">
              <w:rPr>
                <w:rFonts w:ascii="Tahoma" w:hAnsi="Tahoma" w:cs="Tahoma"/>
                <w:sz w:val="20"/>
                <w:szCs w:val="20"/>
              </w:rPr>
              <w:t xml:space="preserve"> + 0,5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Kristina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Vojnović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 Vomš</w:t>
            </w:r>
          </w:p>
        </w:tc>
        <w:tc>
          <w:tcPr>
            <w:tcW w:w="2608" w:type="dxa"/>
            <w:vAlign w:val="center"/>
          </w:tcPr>
          <w:p w:rsidR="00905E77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51697E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A575D9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Aleksandra </w:t>
            </w:r>
            <w:proofErr w:type="spellStart"/>
            <w:r w:rsidRPr="00A575D9">
              <w:rPr>
                <w:rFonts w:ascii="Tahoma" w:hAnsi="Tahoma" w:cs="Tahoma"/>
                <w:sz w:val="20"/>
                <w:szCs w:val="20"/>
              </w:rPr>
              <w:t>Vranić</w:t>
            </w:r>
            <w:proofErr w:type="spellEnd"/>
            <w:r w:rsidR="00A575D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A575D9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 xml:space="preserve">7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A575D9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75D9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Leon Vuković</w:t>
            </w:r>
          </w:p>
        </w:tc>
        <w:tc>
          <w:tcPr>
            <w:tcW w:w="2608" w:type="dxa"/>
            <w:vAlign w:val="center"/>
          </w:tcPr>
          <w:p w:rsidR="00905E77" w:rsidRPr="00D20722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Lana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Zebić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>Sara Zeljko</w:t>
            </w:r>
          </w:p>
        </w:tc>
        <w:tc>
          <w:tcPr>
            <w:tcW w:w="2608" w:type="dxa"/>
            <w:vAlign w:val="center"/>
          </w:tcPr>
          <w:p w:rsidR="00905E77" w:rsidRPr="00D20722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¼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A575D9">
              <w:rPr>
                <w:rFonts w:ascii="Tahoma" w:hAnsi="Tahoma" w:cs="Tahoma"/>
                <w:sz w:val="20"/>
                <w:szCs w:val="20"/>
              </w:rPr>
              <w:t xml:space="preserve"> + 0,5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D20722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722">
              <w:rPr>
                <w:rFonts w:ascii="Tahoma" w:hAnsi="Tahoma" w:cs="Tahoma"/>
                <w:sz w:val="20"/>
                <w:szCs w:val="20"/>
              </w:rPr>
              <w:t xml:space="preserve">Ivan </w:t>
            </w:r>
            <w:proofErr w:type="spellStart"/>
            <w:r w:rsidRPr="00D20722">
              <w:rPr>
                <w:rFonts w:ascii="Tahoma" w:hAnsi="Tahoma" w:cs="Tahoma"/>
                <w:sz w:val="20"/>
                <w:szCs w:val="20"/>
              </w:rPr>
              <w:t>Zrilić</w:t>
            </w:r>
            <w:proofErr w:type="spellEnd"/>
          </w:p>
        </w:tc>
        <w:tc>
          <w:tcPr>
            <w:tcW w:w="2608" w:type="dxa"/>
            <w:vAlign w:val="center"/>
          </w:tcPr>
          <w:p w:rsidR="00905E77" w:rsidRPr="00D20722" w:rsidRDefault="00D77B6F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D20722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  <w:tr w:rsidR="00905E77" w:rsidRPr="00D20722" w:rsidTr="008E469E">
        <w:trPr>
          <w:trHeight w:val="567"/>
        </w:trPr>
        <w:tc>
          <w:tcPr>
            <w:tcW w:w="2608" w:type="dxa"/>
            <w:shd w:val="clear" w:color="auto" w:fill="auto"/>
            <w:noWrap/>
            <w:vAlign w:val="center"/>
          </w:tcPr>
          <w:p w:rsidR="00905E77" w:rsidRPr="000322C3" w:rsidRDefault="00905E77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22C3">
              <w:rPr>
                <w:rFonts w:ascii="Tahoma" w:hAnsi="Tahoma" w:cs="Tahoma"/>
                <w:sz w:val="20"/>
                <w:szCs w:val="20"/>
              </w:rPr>
              <w:t xml:space="preserve">Andrea </w:t>
            </w:r>
            <w:proofErr w:type="spellStart"/>
            <w:r w:rsidRPr="000322C3">
              <w:rPr>
                <w:rFonts w:ascii="Tahoma" w:hAnsi="Tahoma" w:cs="Tahoma"/>
                <w:sz w:val="20"/>
                <w:szCs w:val="20"/>
              </w:rPr>
              <w:t>Živković</w:t>
            </w:r>
            <w:proofErr w:type="spellEnd"/>
            <w:r w:rsidR="000322C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905E77" w:rsidRPr="000322C3" w:rsidRDefault="00B037ED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22C3">
              <w:rPr>
                <w:rFonts w:ascii="Tahoma" w:hAnsi="Tahoma" w:cs="Tahoma"/>
                <w:sz w:val="20"/>
                <w:szCs w:val="20"/>
              </w:rPr>
              <w:t xml:space="preserve">1 ½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05E77" w:rsidRPr="000322C3" w:rsidRDefault="00A575D9" w:rsidP="008E46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22C3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</w:tr>
    </w:tbl>
    <w:p w:rsidR="00905E77" w:rsidRDefault="00905E77" w:rsidP="00905E77"/>
    <w:p w:rsidR="00905E77" w:rsidRPr="008D55F7" w:rsidRDefault="00905E77" w:rsidP="00905E77">
      <w:pPr>
        <w:jc w:val="both"/>
        <w:rPr>
          <w:u w:val="single"/>
        </w:rPr>
      </w:pPr>
      <w:r w:rsidRPr="008D55F7">
        <w:rPr>
          <w:b/>
          <w:u w:val="single"/>
        </w:rPr>
        <w:t xml:space="preserve">NAPOMENA </w:t>
      </w:r>
      <w:r w:rsidRPr="008D55F7">
        <w:rPr>
          <w:u w:val="single"/>
        </w:rPr>
        <w:t>(</w:t>
      </w:r>
      <w:proofErr w:type="spellStart"/>
      <w:r w:rsidRPr="008D55F7">
        <w:rPr>
          <w:u w:val="single"/>
        </w:rPr>
        <w:t>odnosi</w:t>
      </w:r>
      <w:proofErr w:type="spellEnd"/>
      <w:r w:rsidRPr="008D55F7">
        <w:rPr>
          <w:u w:val="single"/>
        </w:rPr>
        <w:t xml:space="preserve"> se </w:t>
      </w:r>
      <w:proofErr w:type="spellStart"/>
      <w:proofErr w:type="gramStart"/>
      <w:r w:rsidRPr="008D55F7">
        <w:rPr>
          <w:u w:val="single"/>
        </w:rPr>
        <w:t>na</w:t>
      </w:r>
      <w:proofErr w:type="spellEnd"/>
      <w:proofErr w:type="gram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studente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kod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čijeg</w:t>
      </w:r>
      <w:proofErr w:type="spellEnd"/>
      <w:r w:rsidRPr="008D55F7">
        <w:rPr>
          <w:u w:val="single"/>
        </w:rPr>
        <w:t xml:space="preserve"> se </w:t>
      </w:r>
      <w:proofErr w:type="spellStart"/>
      <w:r w:rsidRPr="008D55F7">
        <w:rPr>
          <w:u w:val="single"/>
        </w:rPr>
        <w:t>imena</w:t>
      </w:r>
      <w:proofErr w:type="spellEnd"/>
      <w:r w:rsidRPr="008D55F7">
        <w:rPr>
          <w:u w:val="single"/>
        </w:rPr>
        <w:t xml:space="preserve"> i </w:t>
      </w:r>
      <w:proofErr w:type="spellStart"/>
      <w:r w:rsidRPr="008D55F7">
        <w:rPr>
          <w:u w:val="single"/>
        </w:rPr>
        <w:t>prezimena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nalazi</w:t>
      </w:r>
      <w:proofErr w:type="spellEnd"/>
      <w:r w:rsidRPr="008D55F7">
        <w:rPr>
          <w:u w:val="single"/>
        </w:rPr>
        <w:t xml:space="preserve"> </w:t>
      </w:r>
      <w:r w:rsidRPr="008D55F7">
        <w:rPr>
          <w:b/>
          <w:u w:val="single"/>
        </w:rPr>
        <w:t>*</w:t>
      </w:r>
      <w:r w:rsidRPr="008D55F7">
        <w:rPr>
          <w:u w:val="single"/>
        </w:rPr>
        <w:t xml:space="preserve">): </w:t>
      </w:r>
    </w:p>
    <w:p w:rsidR="00905E77" w:rsidRPr="008D55F7" w:rsidRDefault="00905E77" w:rsidP="00905E7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*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Studenti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proofErr w:type="gram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pisanom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dijela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kolokvija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dovoljan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broj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zbog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dodatnih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koje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dolaskom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nastavu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dobili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905E77" w:rsidRDefault="00905E77" w:rsidP="00905E77"/>
    <w:p w:rsidR="00905E77" w:rsidRDefault="00905E77" w:rsidP="00905E77"/>
    <w:tbl>
      <w:tblPr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474"/>
      </w:tblGrid>
      <w:tr w:rsidR="00905E77" w:rsidRPr="008D55F7" w:rsidTr="008E469E">
        <w:trPr>
          <w:trHeight w:val="300"/>
        </w:trPr>
        <w:tc>
          <w:tcPr>
            <w:tcW w:w="6360" w:type="dxa"/>
            <w:gridSpan w:val="2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hr-HR"/>
              </w:rPr>
              <w:t>KRITERIJI ZA OCJENJIVANJE:</w:t>
            </w:r>
          </w:p>
        </w:tc>
      </w:tr>
      <w:tr w:rsidR="00905E77" w:rsidRPr="008D55F7" w:rsidTr="008E469E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5 - 6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DOVOLJAN (2)</w:t>
            </w:r>
          </w:p>
        </w:tc>
      </w:tr>
      <w:tr w:rsidR="00905E77" w:rsidRPr="008D55F7" w:rsidTr="008E469E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7 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DOBAR (3)</w:t>
            </w:r>
          </w:p>
        </w:tc>
      </w:tr>
      <w:tr w:rsidR="00905E77" w:rsidRPr="008D55F7" w:rsidTr="008E469E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8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VRLO DOBAR (4)</w:t>
            </w:r>
          </w:p>
        </w:tc>
      </w:tr>
      <w:tr w:rsidR="00905E77" w:rsidRPr="008D55F7" w:rsidTr="008E469E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9 - 10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905E77" w:rsidRPr="008D55F7" w:rsidRDefault="00905E77" w:rsidP="008E469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IZVRSTAN (5)</w:t>
            </w:r>
          </w:p>
        </w:tc>
      </w:tr>
    </w:tbl>
    <w:p w:rsidR="00905E77" w:rsidRDefault="00905E77" w:rsidP="00905E77"/>
    <w:p w:rsidR="00905E77" w:rsidRDefault="00905E77" w:rsidP="00905E77">
      <w:pPr>
        <w:rPr>
          <w:b/>
          <w:i/>
          <w:u w:val="single"/>
        </w:rPr>
      </w:pPr>
    </w:p>
    <w:p w:rsidR="00905E77" w:rsidRDefault="00905E77" w:rsidP="00905E77">
      <w:pPr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Uvid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pisani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dio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kolokvija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moguće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ostvariti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ponedjeljak</w:t>
      </w:r>
      <w:proofErr w:type="spellEnd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27. </w:t>
      </w:r>
      <w:proofErr w:type="spellStart"/>
      <w:proofErr w:type="gramStart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siječnja</w:t>
      </w:r>
      <w:proofErr w:type="spellEnd"/>
      <w:proofErr w:type="gramEnd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2025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u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vremenu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="00D32E79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 8,30</w:t>
      </w:r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</w:t>
      </w:r>
      <w:proofErr w:type="spellEnd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10,00 sati (</w:t>
      </w:r>
      <w:r w:rsidR="00D32E79">
        <w:rPr>
          <w:rFonts w:ascii="Tahoma" w:hAnsi="Tahoma" w:cs="Tahoma"/>
          <w:b/>
          <w:bCs/>
          <w:sz w:val="20"/>
          <w:szCs w:val="20"/>
          <w:shd w:val="clear" w:color="auto" w:fill="FFFFFF"/>
        </w:rPr>
        <w:t>k</w:t>
      </w:r>
      <w:bookmarkStart w:id="0" w:name="_GoBack"/>
      <w:bookmarkEnd w:id="0"/>
      <w:r w:rsidR="00D32E79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abinet - </w:t>
      </w:r>
      <w:proofErr w:type="spellStart"/>
      <w:r w:rsidR="00D32E79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prizemlje</w:t>
      </w:r>
      <w:proofErr w:type="spellEnd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S. </w:t>
      </w:r>
      <w:proofErr w:type="spellStart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Radića</w:t>
      </w:r>
      <w:proofErr w:type="spellEnd"/>
      <w:r w:rsidR="00FD0031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17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). </w:t>
      </w:r>
    </w:p>
    <w:p w:rsidR="00905E77" w:rsidRPr="00D20722" w:rsidRDefault="00905E77" w:rsidP="00905E77"/>
    <w:p w:rsidR="009340FB" w:rsidRDefault="009340FB"/>
    <w:sectPr w:rsidR="009340FB" w:rsidSect="008E469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77"/>
    <w:rsid w:val="000322C3"/>
    <w:rsid w:val="0051697E"/>
    <w:rsid w:val="008E469E"/>
    <w:rsid w:val="00905E77"/>
    <w:rsid w:val="0091512F"/>
    <w:rsid w:val="009340FB"/>
    <w:rsid w:val="00A575D9"/>
    <w:rsid w:val="00B037ED"/>
    <w:rsid w:val="00D32E79"/>
    <w:rsid w:val="00D77B6F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vlachner</dc:creator>
  <cp:keywords/>
  <dc:description/>
  <cp:lastModifiedBy>Korisnik</cp:lastModifiedBy>
  <cp:revision>3</cp:revision>
  <cp:lastPrinted>2025-01-23T08:41:00Z</cp:lastPrinted>
  <dcterms:created xsi:type="dcterms:W3CDTF">2025-01-23T07:26:00Z</dcterms:created>
  <dcterms:modified xsi:type="dcterms:W3CDTF">2025-01-24T07:29:00Z</dcterms:modified>
</cp:coreProperties>
</file>