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FE26BC" w:rsidP="00FE26BC">
      <w:pPr>
        <w:jc w:val="center"/>
        <w:rPr>
          <w:sz w:val="24"/>
          <w:szCs w:val="24"/>
          <w:lang w:val="hr-HR"/>
        </w:rPr>
      </w:pPr>
      <w:r w:rsidRPr="00FE26BC">
        <w:rPr>
          <w:sz w:val="24"/>
          <w:szCs w:val="24"/>
          <w:lang w:val="hr-HR"/>
        </w:rPr>
        <w:t>Rezultati ispita iz Prava društava  25.4.2025.</w:t>
      </w:r>
    </w:p>
    <w:p w:rsidR="00FE26BC" w:rsidRDefault="00FE26BC" w:rsidP="00FE26BC">
      <w:pPr>
        <w:rPr>
          <w:sz w:val="24"/>
          <w:szCs w:val="24"/>
          <w:lang w:val="hr-HR"/>
        </w:rPr>
      </w:pPr>
    </w:p>
    <w:p w:rsidR="00FE26BC" w:rsidRPr="001420F7" w:rsidRDefault="00FE26BC" w:rsidP="00FE26BC">
      <w:pPr>
        <w:rPr>
          <w:sz w:val="24"/>
          <w:szCs w:val="24"/>
          <w:u w:val="single"/>
          <w:lang w:val="hr-HR"/>
        </w:rPr>
      </w:pPr>
      <w:r w:rsidRPr="001420F7">
        <w:rPr>
          <w:sz w:val="24"/>
          <w:szCs w:val="24"/>
          <w:u w:val="single"/>
          <w:lang w:val="hr-HR"/>
        </w:rPr>
        <w:t xml:space="preserve">Ime prezime 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I DIO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II DIO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ESEJ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KONAČNO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B. I. 0066228740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4(10/11)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BRKLJAČIĆ MATEA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3(6/9)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4(9/11)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CVITANUŠIĆ NOEMI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4(10/11)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ČAJKO SANJA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DOMAZET JELENA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3(6/9)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G. A. 0066220417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HRSTO FRANJO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4(10/11)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JURIĆ MIRJANA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3(6/9)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4(9/11)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KALMAR JULIJA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KUZMIĆ SONJA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5(9/9)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5(11/11)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5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LARIS LORENA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N.M. 0111147359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4(8/9)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PETRIČEVIĆ LOVRO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3(6/9)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4(10/11)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PETRIJEVČANIN ANA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3(6/9)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TRBARA VALENTINA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2(6/11)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</w:p>
    <w:p w:rsidR="00FE26BC" w:rsidRDefault="00FE26BC" w:rsidP="00FE26BC">
      <w:pPr>
        <w:rPr>
          <w:sz w:val="24"/>
          <w:szCs w:val="24"/>
          <w:lang w:val="hr-HR"/>
        </w:rPr>
      </w:pP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NISU POLOŽILI</w:t>
      </w:r>
    </w:p>
    <w:p w:rsidR="00FE26BC" w:rsidRDefault="00FE26BC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ŠUŠENJ JOSIPA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BABAC LEONARDA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K.I. 011145263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1(2/9)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1(5/11)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ZAUŽEL KRISTINA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MRAKOVČIĆ LUKA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BOTADŽIJA MAJA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B. L. 00662494525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Pr="001420F7" w:rsidRDefault="001420F7" w:rsidP="001420F7">
      <w:pPr>
        <w:rPr>
          <w:sz w:val="24"/>
          <w:szCs w:val="24"/>
          <w:u w:val="single"/>
          <w:lang w:val="hr-HR"/>
        </w:rPr>
      </w:pPr>
      <w:r w:rsidRPr="001420F7">
        <w:rPr>
          <w:sz w:val="24"/>
          <w:szCs w:val="24"/>
          <w:u w:val="single"/>
          <w:lang w:val="hr-HR"/>
        </w:rPr>
        <w:lastRenderedPageBreak/>
        <w:t xml:space="preserve">Ime prezime 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I DIO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II DIO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ESEJ</w:t>
      </w:r>
      <w:r w:rsidRPr="001420F7">
        <w:rPr>
          <w:sz w:val="24"/>
          <w:szCs w:val="24"/>
          <w:u w:val="single"/>
          <w:lang w:val="hr-HR"/>
        </w:rPr>
        <w:tab/>
      </w:r>
      <w:r w:rsidRPr="001420F7">
        <w:rPr>
          <w:sz w:val="24"/>
          <w:szCs w:val="24"/>
          <w:u w:val="single"/>
          <w:lang w:val="hr-HR"/>
        </w:rPr>
        <w:tab/>
        <w:t>KONAČNO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B.A. 0066153199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1(41/2/9)</w:t>
      </w:r>
      <w:r>
        <w:rPr>
          <w:sz w:val="24"/>
          <w:szCs w:val="24"/>
          <w:lang w:val="hr-HR"/>
        </w:rPr>
        <w:tab/>
        <w:t>3(9/11)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NOVAK MARIJA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3(9/119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LORGER JOSIP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2(6/11)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BILIĆ NIKA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1(5/11)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JANJIŠ M.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STOJEV TIBOR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ŠTRKALJ ANA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SUVAJAC SUZANA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1(4/11)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420F7" w:rsidRDefault="001420F7" w:rsidP="00FE26BC">
      <w:pPr>
        <w:rPr>
          <w:sz w:val="24"/>
          <w:szCs w:val="24"/>
          <w:lang w:val="hr-HR"/>
        </w:rPr>
      </w:pPr>
    </w:p>
    <w:p w:rsidR="001420F7" w:rsidRDefault="001420F7" w:rsidP="00FE26BC">
      <w:pPr>
        <w:rPr>
          <w:sz w:val="24"/>
          <w:szCs w:val="24"/>
          <w:lang w:val="hr-HR"/>
        </w:rPr>
      </w:pPr>
    </w:p>
    <w:p w:rsidR="001420F7" w:rsidRPr="001420F7" w:rsidRDefault="001420F7" w:rsidP="00FE26BC">
      <w:pPr>
        <w:rPr>
          <w:sz w:val="24"/>
          <w:szCs w:val="24"/>
          <w:u w:val="single"/>
          <w:lang w:val="hr-HR"/>
        </w:rPr>
      </w:pPr>
      <w:bookmarkStart w:id="0" w:name="_GoBack"/>
      <w:r w:rsidRPr="001420F7">
        <w:rPr>
          <w:sz w:val="24"/>
          <w:szCs w:val="24"/>
          <w:u w:val="single"/>
          <w:lang w:val="hr-HR"/>
        </w:rPr>
        <w:t xml:space="preserve">STUDENTI KOJI NISU NAPISALI ESEJ </w:t>
      </w:r>
    </w:p>
    <w:bookmarkEnd w:id="0"/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SENČIĆ IVONA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POFUK LORENA 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ĆATO MATEA 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MAJDAK JELENA 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T. JURE </w:t>
      </w:r>
    </w:p>
    <w:p w:rsidR="001420F7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P.M. 0066254431</w:t>
      </w:r>
    </w:p>
    <w:p w:rsidR="001420F7" w:rsidRPr="00FE26BC" w:rsidRDefault="001420F7" w:rsidP="00FE26B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sectPr w:rsidR="001420F7" w:rsidRPr="00FE2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BC"/>
    <w:rsid w:val="001420F7"/>
    <w:rsid w:val="009B6066"/>
    <w:rsid w:val="00A55650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51128"/>
  <w15:chartTrackingRefBased/>
  <w15:docId w15:val="{0609D03C-3931-44DF-97D6-1F4A5405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2025-04-30T08:47:00Z</dcterms:created>
  <dcterms:modified xsi:type="dcterms:W3CDTF">2025-04-30T09:06:00Z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1239d1d4-3d6e-4e39-b14a-184dec445c41</vt:lpwstr>
  </property>
</Properties>
</file>