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D1E8" w14:textId="675BAAB2" w:rsidR="00376B36" w:rsidRPr="00626824" w:rsidRDefault="00376B36" w:rsidP="00376B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</w:pPr>
      <w:r w:rsidRPr="006268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  <w:t>OBRA</w:t>
      </w:r>
      <w:r w:rsidR="00423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  <w:t>Z</w:t>
      </w:r>
      <w:r w:rsidRPr="006268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hr-HR"/>
        </w:rPr>
        <w:t>AC ZA PRIJEDLOG KANDIDATA</w:t>
      </w:r>
    </w:p>
    <w:p w14:paraId="136CA666" w14:textId="77777777" w:rsidR="00376B36" w:rsidRPr="00376B36" w:rsidRDefault="00376B36" w:rsidP="00376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priznanja u povodu 50 godina rada i djelovanja Pravnog fakulteta Osijek</w:t>
      </w:r>
    </w:p>
    <w:p w14:paraId="4A3846EF" w14:textId="77777777" w:rsidR="00376B36" w:rsidRPr="00376B36" w:rsidRDefault="00376B36" w:rsidP="00376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PODACI O PREDLAGATELJU</w:t>
      </w:r>
    </w:p>
    <w:p w14:paraId="6C061B49" w14:textId="77777777" w:rsidR="00376B36" w:rsidRPr="00376B36" w:rsidRDefault="00376B36" w:rsidP="00376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/ Naziv institucije: ____________________________</w:t>
      </w:r>
    </w:p>
    <w:p w14:paraId="41519EE7" w14:textId="77777777" w:rsidR="00376B36" w:rsidRPr="00376B36" w:rsidRDefault="00376B36" w:rsidP="00376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/ Sjedište: _________________________________________</w:t>
      </w:r>
    </w:p>
    <w:p w14:paraId="7349E699" w14:textId="77777777" w:rsidR="00376B36" w:rsidRPr="00376B36" w:rsidRDefault="00376B36" w:rsidP="00376B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(telefon/e-mail): __________________________________</w:t>
      </w:r>
    </w:p>
    <w:p w14:paraId="75205DE3" w14:textId="77777777" w:rsidR="00376B36" w:rsidRPr="00376B36" w:rsidRDefault="00376B36" w:rsidP="00376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PODACI O KANDIDATU</w:t>
      </w:r>
    </w:p>
    <w:p w14:paraId="4F418D91" w14:textId="2ADAEED7" w:rsidR="00376B36" w:rsidRPr="004B2504" w:rsidRDefault="00376B36" w:rsidP="004B25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/ Naziv pravne osobe: _________________________</w:t>
      </w:r>
    </w:p>
    <w:p w14:paraId="20E0DA54" w14:textId="77777777" w:rsidR="00376B36" w:rsidRPr="00376B36" w:rsidRDefault="00376B36" w:rsidP="00376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(telefon/e-mail): __________________________________</w:t>
      </w:r>
    </w:p>
    <w:p w14:paraId="62E5F1D9" w14:textId="79FFF8D4" w:rsidR="00376B36" w:rsidRPr="00376B36" w:rsidRDefault="00F56B79" w:rsidP="00376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376B36" w:rsidRPr="00376B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OPIS DOPRINOSA KANDIDATA</w:t>
      </w:r>
      <w:r w:rsidR="004B25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OBRAZLOŽENJE PREDLAGATELJA</w:t>
      </w:r>
    </w:p>
    <w:p w14:paraId="2A7C0F90" w14:textId="77777777" w:rsidR="00376B36" w:rsidRPr="00376B36" w:rsidRDefault="00376B36" w:rsidP="00376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(Molimo opisati aktivnosti, rezultate i postignuća kandidata relevantna za dodjelu priznanja. Po mogućnosti navesti primjere, projekte, publikacije, suradnje, donacije ili druge oblike doprinosa.)</w:t>
      </w:r>
    </w:p>
    <w:p w14:paraId="746DD935" w14:textId="77777777" w:rsidR="00376B36" w:rsidRPr="00376B36" w:rsidRDefault="00423B77" w:rsidP="0037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6D1A1134">
          <v:rect id="_x0000_i1027" style="width:0;height:1.5pt" o:hralign="center" o:hrstd="t" o:hr="t" fillcolor="#a0a0a0" stroked="f"/>
        </w:pict>
      </w:r>
    </w:p>
    <w:p w14:paraId="3532B48D" w14:textId="77777777" w:rsidR="00376B36" w:rsidRPr="00376B36" w:rsidRDefault="00423B77" w:rsidP="0037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C12D807">
          <v:rect id="_x0000_i1028" style="width:0;height:1.5pt" o:hralign="center" o:hrstd="t" o:hr="t" fillcolor="#a0a0a0" stroked="f"/>
        </w:pict>
      </w:r>
    </w:p>
    <w:p w14:paraId="75454715" w14:textId="77777777" w:rsidR="00376B36" w:rsidRPr="00376B36" w:rsidRDefault="00423B77" w:rsidP="0037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9F639D2">
          <v:rect id="_x0000_i1029" style="width:0;height:1.5pt" o:hralign="center" o:hrstd="t" o:hr="t" fillcolor="#a0a0a0" stroked="f"/>
        </w:pict>
      </w:r>
    </w:p>
    <w:p w14:paraId="7767DF54" w14:textId="1FC3605D" w:rsidR="004B2504" w:rsidRPr="004B2504" w:rsidRDefault="00423B77" w:rsidP="004B2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614E663">
          <v:rect id="_x0000_i1030" style="width:0;height:1.5pt" o:hralign="center" o:bullet="t" o:hrstd="t" o:hr="t" fillcolor="#a0a0a0" stroked="f"/>
        </w:pict>
      </w:r>
    </w:p>
    <w:p w14:paraId="03556A3B" w14:textId="1BA62E79" w:rsidR="00F56B79" w:rsidRPr="00376B36" w:rsidRDefault="004B2504" w:rsidP="00F56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F56B79" w:rsidRPr="00376B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POTPIS PREDLAGATELJA</w:t>
      </w:r>
    </w:p>
    <w:p w14:paraId="7ED914A0" w14:textId="77777777" w:rsidR="00F56B79" w:rsidRPr="00376B36" w:rsidRDefault="00F56B79" w:rsidP="00F5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 _____________________________</w:t>
      </w:r>
    </w:p>
    <w:p w14:paraId="68F92AFF" w14:textId="77777777" w:rsidR="00F56B79" w:rsidRPr="00376B36" w:rsidRDefault="00F56B79" w:rsidP="00F56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B36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Potpis: _____________________________</w:t>
      </w:r>
    </w:p>
    <w:p w14:paraId="668AF229" w14:textId="5151A2BC" w:rsidR="00376B36" w:rsidRPr="00376B36" w:rsidRDefault="00376B36" w:rsidP="004B2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76B36" w:rsidRPr="0037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0" style="width:0;height:1.5pt" o:hralign="center" o:bullet="t" o:hrstd="t" o:hr="t" fillcolor="#a0a0a0" stroked="f"/>
    </w:pict>
  </w:numPicBullet>
  <w:numPicBullet w:numPicBulletId="1">
    <w:pict>
      <v:rect id="_x0000_i1091" style="width:0;height:1.5pt" o:hralign="center" o:bullet="t" o:hrstd="t" o:hr="t" fillcolor="#a0a0a0" stroked="f"/>
    </w:pict>
  </w:numPicBullet>
  <w:abstractNum w:abstractNumId="0" w15:restartNumberingAfterBreak="0">
    <w:nsid w:val="03B262D5"/>
    <w:multiLevelType w:val="multilevel"/>
    <w:tmpl w:val="999A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773D7"/>
    <w:multiLevelType w:val="multilevel"/>
    <w:tmpl w:val="81DE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36"/>
    <w:rsid w:val="00285AF7"/>
    <w:rsid w:val="00376B36"/>
    <w:rsid w:val="00423B77"/>
    <w:rsid w:val="004B2504"/>
    <w:rsid w:val="00626824"/>
    <w:rsid w:val="00787F43"/>
    <w:rsid w:val="00F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0BB"/>
  <w15:chartTrackingRefBased/>
  <w15:docId w15:val="{7F3E8FA1-B56B-4D83-9B7B-9E8FA54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odobasa</dc:creator>
  <cp:keywords/>
  <dc:description/>
  <cp:lastModifiedBy>Ana Lovrić</cp:lastModifiedBy>
  <cp:revision>8</cp:revision>
  <dcterms:created xsi:type="dcterms:W3CDTF">2025-09-18T08:19:00Z</dcterms:created>
  <dcterms:modified xsi:type="dcterms:W3CDTF">2025-11-14T10:23:00Z</dcterms:modified>
</cp:coreProperties>
</file>