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AB52" w14:textId="32E7DA77" w:rsidR="00E51F89" w:rsidRDefault="002331C1">
      <w:pPr>
        <w:rPr>
          <w:lang w:val="hr-HR"/>
        </w:rPr>
      </w:pPr>
      <w:r>
        <w:rPr>
          <w:lang w:val="hr-HR"/>
        </w:rPr>
        <w:t>PRAVO TRŽIŠNOG NATJECANJA 19.2.2026.</w:t>
      </w:r>
    </w:p>
    <w:p w14:paraId="03B4DDED" w14:textId="54E48180" w:rsidR="002331C1" w:rsidRDefault="002331C1">
      <w:pPr>
        <w:rPr>
          <w:lang w:val="hr-HR"/>
        </w:rPr>
      </w:pPr>
      <w:r>
        <w:rPr>
          <w:lang w:val="hr-HR"/>
        </w:rPr>
        <w:t xml:space="preserve">RADMAN MARIO </w:t>
      </w:r>
      <w:r>
        <w:rPr>
          <w:lang w:val="hr-HR"/>
        </w:rPr>
        <w:tab/>
      </w:r>
      <w:r>
        <w:rPr>
          <w:lang w:val="hr-HR"/>
        </w:rPr>
        <w:tab/>
        <w:t>4</w:t>
      </w:r>
    </w:p>
    <w:p w14:paraId="5D48F8AB" w14:textId="3FBEF93D" w:rsidR="002331C1" w:rsidRDefault="002331C1">
      <w:pPr>
        <w:rPr>
          <w:lang w:val="hr-HR"/>
        </w:rPr>
      </w:pPr>
      <w:r>
        <w:rPr>
          <w:lang w:val="hr-HR"/>
        </w:rPr>
        <w:t xml:space="preserve">ŠTRKALJ ANA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14:paraId="1C6C751A" w14:textId="6CA40224" w:rsidR="002331C1" w:rsidRDefault="002331C1">
      <w:pPr>
        <w:rPr>
          <w:lang w:val="hr-HR"/>
        </w:rPr>
      </w:pPr>
      <w:r>
        <w:rPr>
          <w:lang w:val="hr-HR"/>
        </w:rPr>
        <w:t xml:space="preserve">PLAZINIĆ MARIAJ </w:t>
      </w:r>
      <w:r>
        <w:rPr>
          <w:lang w:val="hr-HR"/>
        </w:rPr>
        <w:tab/>
      </w:r>
      <w:r>
        <w:rPr>
          <w:lang w:val="hr-HR"/>
        </w:rPr>
        <w:tab/>
        <w:t>4</w:t>
      </w:r>
    </w:p>
    <w:p w14:paraId="6AF32366" w14:textId="46803AF2" w:rsidR="002331C1" w:rsidRDefault="002331C1">
      <w:pPr>
        <w:rPr>
          <w:lang w:val="hr-HR"/>
        </w:rPr>
      </w:pPr>
      <w:r>
        <w:rPr>
          <w:lang w:val="hr-HR"/>
        </w:rPr>
        <w:t xml:space="preserve">PETRIĆ PAULA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</w:p>
    <w:p w14:paraId="40622D35" w14:textId="03813E3D" w:rsidR="002331C1" w:rsidRPr="002331C1" w:rsidRDefault="002331C1">
      <w:pPr>
        <w:rPr>
          <w:lang w:val="hr-HR"/>
        </w:rPr>
      </w:pPr>
      <w:r>
        <w:rPr>
          <w:lang w:val="hr-HR"/>
        </w:rPr>
        <w:t xml:space="preserve">LEVAČIĆ EMA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5</w:t>
      </w:r>
    </w:p>
    <w:sectPr w:rsidR="002331C1" w:rsidRPr="0023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C1"/>
    <w:rsid w:val="002331C1"/>
    <w:rsid w:val="00E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6CAE"/>
  <w15:chartTrackingRefBased/>
  <w15:docId w15:val="{42F3006C-2654-4644-AC43-4D9EEE51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Akšamović</dc:creator>
  <cp:keywords/>
  <dc:description/>
  <cp:lastModifiedBy>Dubravka Akšamović</cp:lastModifiedBy>
  <cp:revision>1</cp:revision>
  <dcterms:created xsi:type="dcterms:W3CDTF">2026-02-22T10:07:00Z</dcterms:created>
  <dcterms:modified xsi:type="dcterms:W3CDTF">2026-02-22T10:09:00Z</dcterms:modified>
</cp:coreProperties>
</file>