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5EE95A" w14:textId="17184977" w:rsidR="00142C32" w:rsidRDefault="00F91B74">
      <w:r>
        <w:t>__________________</w:t>
      </w:r>
    </w:p>
    <w:p w14:paraId="19C710C8" w14:textId="5A784460" w:rsidR="00F91B74" w:rsidRDefault="00F91B74">
      <w:r>
        <w:t>(Ime i prezime)</w:t>
      </w:r>
    </w:p>
    <w:p w14:paraId="52E3F9A1" w14:textId="0EEC7EC4" w:rsidR="00F91B74" w:rsidRDefault="00F91B74"/>
    <w:p w14:paraId="21C7E08C" w14:textId="71F0F2EE" w:rsidR="00F91B74" w:rsidRDefault="00F91B74">
      <w:r>
        <w:t>__________________</w:t>
      </w:r>
    </w:p>
    <w:p w14:paraId="318DF4F7" w14:textId="527EF8AC" w:rsidR="00F91B74" w:rsidRDefault="00F91B74">
      <w:r>
        <w:t>(Mjesto i datum)</w:t>
      </w:r>
    </w:p>
    <w:p w14:paraId="6C16BB05" w14:textId="3F11952B" w:rsidR="00F91B74" w:rsidRDefault="00F91B74"/>
    <w:p w14:paraId="20947142" w14:textId="79C9B442" w:rsidR="00F91B74" w:rsidRDefault="00F91B74"/>
    <w:p w14:paraId="4A154C86" w14:textId="1A9E2CC3" w:rsidR="00F91B74" w:rsidRPr="00F91B74" w:rsidRDefault="00F91B74" w:rsidP="00F91B74">
      <w:pPr>
        <w:jc w:val="center"/>
        <w:rPr>
          <w:b/>
          <w:bCs/>
          <w:sz w:val="28"/>
          <w:szCs w:val="28"/>
        </w:rPr>
      </w:pPr>
      <w:r w:rsidRPr="00F91B74">
        <w:rPr>
          <w:b/>
          <w:bCs/>
          <w:sz w:val="28"/>
          <w:szCs w:val="28"/>
        </w:rPr>
        <w:t>MOTIVACIJSKO PISMO</w:t>
      </w:r>
    </w:p>
    <w:p w14:paraId="4128046A" w14:textId="5F173E59" w:rsidR="00F91B74" w:rsidRDefault="00F91B74" w:rsidP="00F91B74">
      <w:pPr>
        <w:jc w:val="center"/>
      </w:pPr>
      <w:r>
        <w:t>(do 400 riječi)</w:t>
      </w:r>
    </w:p>
    <w:p w14:paraId="19BFB486" w14:textId="6A7D4A80" w:rsidR="00F91B74" w:rsidRDefault="00F91B74" w:rsidP="00F91B74">
      <w:pPr>
        <w:jc w:val="center"/>
      </w:pPr>
    </w:p>
    <w:p w14:paraId="639FF7D3" w14:textId="77777777" w:rsidR="00F91B74" w:rsidRDefault="00F91B74" w:rsidP="00F91B74">
      <w:pPr>
        <w:jc w:val="center"/>
      </w:pPr>
    </w:p>
    <w:sectPr w:rsidR="00F91B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41298F"/>
    <w:multiLevelType w:val="hybridMultilevel"/>
    <w:tmpl w:val="7D905ED2"/>
    <w:lvl w:ilvl="0" w:tplc="7610A00A">
      <w:start w:val="8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1" w15:restartNumberingAfterBreak="0">
    <w:nsid w:val="4C743CCC"/>
    <w:multiLevelType w:val="hybridMultilevel"/>
    <w:tmpl w:val="1D9C41E4"/>
    <w:lvl w:ilvl="0" w:tplc="7EC6D49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846776"/>
    <w:multiLevelType w:val="hybridMultilevel"/>
    <w:tmpl w:val="33883CDE"/>
    <w:lvl w:ilvl="0" w:tplc="B3900B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634E0400">
      <w:start w:val="1"/>
      <w:numFmt w:val="bullet"/>
      <w:lvlText w:val="-"/>
      <w:lvlJc w:val="left"/>
      <w:pPr>
        <w:ind w:left="1800" w:hanging="360"/>
      </w:pPr>
      <w:rPr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6E521D0"/>
    <w:multiLevelType w:val="hybridMultilevel"/>
    <w:tmpl w:val="825469D4"/>
    <w:lvl w:ilvl="0" w:tplc="2E8AE0AC">
      <w:numFmt w:val="bullet"/>
      <w:suff w:val="nothing"/>
      <w:lvlText w:val="-"/>
      <w:lvlJc w:val="left"/>
      <w:pPr>
        <w:ind w:left="113" w:hanging="56"/>
      </w:pPr>
      <w:rPr>
        <w:rFonts w:ascii="Calibri" w:hAnsi="Calibri" w:hint="default"/>
        <w14:cntxtAlts w14:val="0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602ED7"/>
    <w:multiLevelType w:val="hybridMultilevel"/>
    <w:tmpl w:val="965843F8"/>
    <w:lvl w:ilvl="0" w:tplc="2214AAA0">
      <w:numFmt w:val="bullet"/>
      <w:pStyle w:val="ListParagraph"/>
      <w:lvlText w:val="-"/>
      <w:lvlJc w:val="left"/>
      <w:pPr>
        <w:ind w:left="0" w:firstLine="0"/>
      </w:pPr>
      <w:rPr>
        <w:rFonts w:ascii="Arial" w:eastAsiaTheme="minorHAnsi" w:hAnsi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0930D7"/>
    <w:multiLevelType w:val="multilevel"/>
    <w:tmpl w:val="EF08AE40"/>
    <w:lvl w:ilvl="0">
      <w:start w:val="1"/>
      <w:numFmt w:val="decimal"/>
      <w:pStyle w:val="NATUKNICAM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720982245">
    <w:abstractNumId w:val="2"/>
  </w:num>
  <w:num w:numId="2" w16cid:durableId="272130025">
    <w:abstractNumId w:val="0"/>
  </w:num>
  <w:num w:numId="3" w16cid:durableId="1734810218">
    <w:abstractNumId w:val="0"/>
  </w:num>
  <w:num w:numId="4" w16cid:durableId="1591617897">
    <w:abstractNumId w:val="3"/>
  </w:num>
  <w:num w:numId="5" w16cid:durableId="829565890">
    <w:abstractNumId w:val="3"/>
  </w:num>
  <w:num w:numId="6" w16cid:durableId="115568019">
    <w:abstractNumId w:val="3"/>
  </w:num>
  <w:num w:numId="7" w16cid:durableId="1443845962">
    <w:abstractNumId w:val="3"/>
  </w:num>
  <w:num w:numId="8" w16cid:durableId="1473517844">
    <w:abstractNumId w:val="3"/>
  </w:num>
  <w:num w:numId="9" w16cid:durableId="575746970">
    <w:abstractNumId w:val="4"/>
  </w:num>
  <w:num w:numId="10" w16cid:durableId="1444425912">
    <w:abstractNumId w:val="4"/>
  </w:num>
  <w:num w:numId="11" w16cid:durableId="507598104">
    <w:abstractNumId w:val="4"/>
  </w:num>
  <w:num w:numId="12" w16cid:durableId="736830220">
    <w:abstractNumId w:val="1"/>
  </w:num>
  <w:num w:numId="13" w16cid:durableId="86575678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7"/>
  <w:stylePaneFormatFilter w:val="1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B74"/>
    <w:rsid w:val="00023E15"/>
    <w:rsid w:val="00053FA9"/>
    <w:rsid w:val="00142C32"/>
    <w:rsid w:val="0014350C"/>
    <w:rsid w:val="001E71C0"/>
    <w:rsid w:val="00300CAB"/>
    <w:rsid w:val="003A0106"/>
    <w:rsid w:val="003E1764"/>
    <w:rsid w:val="00407110"/>
    <w:rsid w:val="00485B6D"/>
    <w:rsid w:val="00487D46"/>
    <w:rsid w:val="004B02A9"/>
    <w:rsid w:val="004B0782"/>
    <w:rsid w:val="004C122F"/>
    <w:rsid w:val="004E2186"/>
    <w:rsid w:val="00516101"/>
    <w:rsid w:val="00552712"/>
    <w:rsid w:val="00576ADB"/>
    <w:rsid w:val="006107B6"/>
    <w:rsid w:val="0071554A"/>
    <w:rsid w:val="00772EAD"/>
    <w:rsid w:val="00784AA6"/>
    <w:rsid w:val="008728CD"/>
    <w:rsid w:val="00925BF0"/>
    <w:rsid w:val="009570AB"/>
    <w:rsid w:val="00A44906"/>
    <w:rsid w:val="00A702D2"/>
    <w:rsid w:val="00B63D45"/>
    <w:rsid w:val="00B86BC1"/>
    <w:rsid w:val="00BB78F5"/>
    <w:rsid w:val="00BC7D6D"/>
    <w:rsid w:val="00BF1BD9"/>
    <w:rsid w:val="00C00C56"/>
    <w:rsid w:val="00CB3210"/>
    <w:rsid w:val="00CB4A22"/>
    <w:rsid w:val="00D03E64"/>
    <w:rsid w:val="00D518FD"/>
    <w:rsid w:val="00DF3D9D"/>
    <w:rsid w:val="00E04473"/>
    <w:rsid w:val="00E31EEC"/>
    <w:rsid w:val="00E47AC7"/>
    <w:rsid w:val="00E611D3"/>
    <w:rsid w:val="00E66D11"/>
    <w:rsid w:val="00EA1C0C"/>
    <w:rsid w:val="00EF4D1E"/>
    <w:rsid w:val="00F8196F"/>
    <w:rsid w:val="00F819C5"/>
    <w:rsid w:val="00F85C75"/>
    <w:rsid w:val="00F91B74"/>
    <w:rsid w:val="00F9330B"/>
    <w:rsid w:val="00FA589B"/>
    <w:rsid w:val="00FE1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CBC5C9"/>
  <w15:chartTrackingRefBased/>
  <w15:docId w15:val="{0618C5F0-B5C2-40DE-AF21-D78C6F472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E2186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E66D1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color w:val="FF0000"/>
      <w:sz w:val="28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E04473"/>
    <w:pPr>
      <w:pBdr>
        <w:top w:val="single" w:sz="8" w:space="0" w:color="D9E2F3" w:themeColor="accent1" w:themeTint="33"/>
        <w:left w:val="single" w:sz="8" w:space="0" w:color="D9E2F3" w:themeColor="accent1" w:themeTint="33"/>
        <w:bottom w:val="single" w:sz="8" w:space="0" w:color="D9E2F3" w:themeColor="accent1" w:themeTint="33"/>
        <w:right w:val="single" w:sz="8" w:space="0" w:color="D9E2F3" w:themeColor="accent1" w:themeTint="33"/>
      </w:pBdr>
      <w:shd w:val="clear" w:color="auto" w:fill="D9E2F3" w:themeFill="accent1" w:themeFillTint="33"/>
      <w:jc w:val="center"/>
      <w:outlineLvl w:val="1"/>
    </w:pPr>
    <w:rPr>
      <w:rFonts w:asciiTheme="minorHAnsi" w:eastAsiaTheme="minorEastAsia" w:hAnsiTheme="minorHAnsi"/>
      <w:b/>
      <w:caps/>
      <w:spacing w:val="15"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3210"/>
    <w:pPr>
      <w:numPr>
        <w:numId w:val="11"/>
      </w:numPr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E04473"/>
    <w:rPr>
      <w:rFonts w:eastAsiaTheme="minorEastAsia"/>
      <w:b/>
      <w:caps/>
      <w:spacing w:val="15"/>
      <w:sz w:val="18"/>
      <w:szCs w:val="20"/>
      <w:shd w:val="clear" w:color="auto" w:fill="D9E2F3" w:themeFill="accent1" w:themeFillTint="33"/>
    </w:rPr>
  </w:style>
  <w:style w:type="character" w:customStyle="1" w:styleId="Heading1Char">
    <w:name w:val="Heading 1 Char"/>
    <w:basedOn w:val="DefaultParagraphFont"/>
    <w:link w:val="Heading1"/>
    <w:uiPriority w:val="9"/>
    <w:rsid w:val="00E66D11"/>
    <w:rPr>
      <w:rFonts w:asciiTheme="majorHAnsi" w:eastAsiaTheme="majorEastAsia" w:hAnsiTheme="majorHAnsi" w:cstheme="majorBidi"/>
      <w:b/>
      <w:color w:val="FF0000"/>
      <w:sz w:val="28"/>
      <w:szCs w:val="32"/>
    </w:rPr>
  </w:style>
  <w:style w:type="paragraph" w:customStyle="1" w:styleId="NATUKNICAML">
    <w:name w:val="NATUKNICA ML"/>
    <w:basedOn w:val="Normal"/>
    <w:link w:val="NATUKNICAMLChar"/>
    <w:qFormat/>
    <w:rsid w:val="004E2186"/>
    <w:pPr>
      <w:numPr>
        <w:numId w:val="13"/>
      </w:numPr>
      <w:ind w:hanging="360"/>
    </w:pPr>
  </w:style>
  <w:style w:type="character" w:customStyle="1" w:styleId="NATUKNICAMLChar">
    <w:name w:val="NATUKNICA ML Char"/>
    <w:basedOn w:val="DefaultParagraphFont"/>
    <w:link w:val="NATUKNICAML"/>
    <w:rsid w:val="004E2186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</Words>
  <Characters>95</Characters>
  <Application>Microsoft Office Word</Application>
  <DocSecurity>0</DocSecurity>
  <Lines>1</Lines>
  <Paragraphs>1</Paragraphs>
  <ScaleCrop>false</ScaleCrop>
  <Company/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</dc:creator>
  <cp:keywords/>
  <dc:description/>
  <cp:lastModifiedBy>AA</cp:lastModifiedBy>
  <cp:revision>1</cp:revision>
  <dcterms:created xsi:type="dcterms:W3CDTF">2026-04-07T05:25:00Z</dcterms:created>
  <dcterms:modified xsi:type="dcterms:W3CDTF">2026-04-07T05:26:00Z</dcterms:modified>
</cp:coreProperties>
</file>